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D4" w:rsidRDefault="00F92E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3038475</wp:posOffset>
                </wp:positionV>
                <wp:extent cx="7448550" cy="1266825"/>
                <wp:effectExtent l="342900" t="0" r="1905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1266825"/>
                        </a:xfrm>
                        <a:prstGeom prst="wedgeRoundRectCallout">
                          <a:avLst>
                            <a:gd name="adj1" fmla="val -54332"/>
                            <a:gd name="adj2" fmla="val 45071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E05" w:rsidRDefault="00F92E05" w:rsidP="00F92E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107.25pt;margin-top:239.25pt;width:586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" adj="-936,20535" fillcolor="#fcf" strokecolor="#1f3763 [1604]" strokeweight="1pt">
                <v:textbox>
                  <w:txbxContent>
                    <w:p w:rsidR="00F92E05" w:rsidRDefault="00F92E05" w:rsidP="00F92E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3000375</wp:posOffset>
                </wp:positionV>
                <wp:extent cx="7181850" cy="1257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2E05" w:rsidRPr="00F92E05" w:rsidRDefault="00F92E05" w:rsidP="00F92E0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 xml:space="preserve">９月の「お楽しみ園庭開放は・・・・・（要予約）」１０時３０分～　　　　　　　</w:t>
                            </w:r>
                          </w:p>
                          <w:p w:rsidR="00F92E05" w:rsidRPr="00F92E05" w:rsidRDefault="00F92E05" w:rsidP="00F92E0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>８日（月）　体操の先生とあそぼう！！</w:t>
                            </w:r>
                          </w:p>
                          <w:p w:rsidR="00F92E05" w:rsidRPr="00F92E05" w:rsidRDefault="00F92E05" w:rsidP="00F92E0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 xml:space="preserve">　　　　　　　２４日（水）　英語であそぼう！！</w:t>
                            </w:r>
                          </w:p>
                          <w:p w:rsidR="00F92E05" w:rsidRPr="0025226E" w:rsidRDefault="00F92E05" w:rsidP="00F92E0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2522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36"/>
                                <w:szCs w:val="36"/>
                              </w:rPr>
                              <w:t>※くわしくは事前のＨＰ</w:t>
                            </w:r>
                            <w:r w:rsidR="0025226E" w:rsidRPr="002522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36"/>
                                <w:szCs w:val="36"/>
                              </w:rPr>
                              <w:t>で</w:t>
                            </w:r>
                            <w:r w:rsidRPr="002522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36"/>
                                <w:szCs w:val="36"/>
                              </w:rPr>
                              <w:t>ご確認ください</w:t>
                            </w:r>
                          </w:p>
                          <w:p w:rsidR="00F92E05" w:rsidRDefault="00F92E05" w:rsidP="00F92E0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F92E05" w:rsidRPr="00F92E05" w:rsidRDefault="00F92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22.25pt;margin-top:236.25pt;width:565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" filled="f" stroked="f" strokeweight=".5pt">
                <v:textbox>
                  <w:txbxContent>
                    <w:p w:rsidR="00F92E05" w:rsidRPr="00F92E05" w:rsidRDefault="00F92E05" w:rsidP="00F92E0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  <w:t xml:space="preserve">９月の「お楽しみ園庭開放は・・・・・（要予約）」１０時３０分～　　　　　　　</w:t>
                      </w:r>
                    </w:p>
                    <w:p w:rsidR="00F92E05" w:rsidRPr="00F92E05" w:rsidRDefault="00F92E05" w:rsidP="00F92E0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  <w:t xml:space="preserve">　</w:t>
                      </w: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  <w:t xml:space="preserve">　　　　　　　</w:t>
                      </w: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  <w:t>８日（月）　体操の先生とあそぼう！！</w:t>
                      </w:r>
                    </w:p>
                    <w:p w:rsidR="00F92E05" w:rsidRPr="00F92E05" w:rsidRDefault="00F92E05" w:rsidP="00F92E0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  <w:t xml:space="preserve">　　　　　　　２４日（水）　英語であそぼう！！</w:t>
                      </w:r>
                    </w:p>
                    <w:p w:rsidR="00F92E05" w:rsidRPr="0025226E" w:rsidRDefault="00F92E05" w:rsidP="00F92E0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36"/>
                          <w:szCs w:val="36"/>
                        </w:rPr>
                      </w:pP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66"/>
                          <w:sz w:val="36"/>
                          <w:szCs w:val="36"/>
                        </w:rPr>
                        <w:t xml:space="preserve">　　　　　</w:t>
                      </w:r>
                      <w:r w:rsidRPr="0025226E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36"/>
                          <w:szCs w:val="36"/>
                        </w:rPr>
                        <w:t>※くわしくは事前のＨＰ</w:t>
                      </w:r>
                      <w:r w:rsidR="0025226E" w:rsidRPr="0025226E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36"/>
                          <w:szCs w:val="36"/>
                        </w:rPr>
                        <w:t>で</w:t>
                      </w:r>
                      <w:r w:rsidRPr="0025226E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36"/>
                          <w:szCs w:val="36"/>
                        </w:rPr>
                        <w:t>ご確認ください</w:t>
                      </w:r>
                    </w:p>
                    <w:p w:rsidR="00F92E05" w:rsidRDefault="00F92E05" w:rsidP="00F92E0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</w:p>
                    <w:p w:rsidR="00F92E05" w:rsidRPr="00F92E05" w:rsidRDefault="00F92E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-238125</wp:posOffset>
                </wp:positionV>
                <wp:extent cx="10334625" cy="7305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625" cy="730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1DD4" w:rsidRPr="0025226E" w:rsidRDefault="00AD1DD4" w:rsidP="00AD1DD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Pr="002522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</w:rPr>
                              <w:t xml:space="preserve">　</w:t>
                            </w:r>
                            <w:r w:rsidRPr="002522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48"/>
                                <w:szCs w:val="48"/>
                              </w:rPr>
                              <w:t>令和８年度より　幼稚園型認定こども園に移行します</w:t>
                            </w:r>
                          </w:p>
                          <w:p w:rsidR="00AD1DD4" w:rsidRDefault="00AD1DD4" w:rsidP="00AD1DD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3399"/>
                                <w:sz w:val="48"/>
                                <w:szCs w:val="48"/>
                              </w:rPr>
                            </w:pPr>
                          </w:p>
                          <w:p w:rsidR="00AD1DD4" w:rsidRDefault="00AD1DD4" w:rsidP="00AD1DD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99"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  <w:p w:rsidR="00AD1DD4" w:rsidRPr="00AD1DD4" w:rsidRDefault="00AD1DD4" w:rsidP="00AD1DD4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99"/>
                                <w:sz w:val="16"/>
                                <w:szCs w:val="16"/>
                              </w:rPr>
                            </w:pPr>
                          </w:p>
                          <w:p w:rsidR="00AD1DD4" w:rsidRDefault="00AD1DD4" w:rsidP="00AD1DD4">
                            <w:pPr>
                              <w:spacing w:line="0" w:lineRule="atLeast"/>
                              <w:ind w:firstLineChars="200" w:firstLine="9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99"/>
                                <w:sz w:val="48"/>
                                <w:szCs w:val="48"/>
                              </w:rPr>
                              <w:t xml:space="preserve">　　　　　</w:t>
                            </w:r>
                            <w:r w:rsidR="00F92E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99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AD1DD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入園説明会（要予約）</w:t>
                            </w:r>
                          </w:p>
                          <w:p w:rsidR="00AD1DD4" w:rsidRPr="00AD1DD4" w:rsidRDefault="00AD1DD4" w:rsidP="00AD1DD4">
                            <w:pPr>
                              <w:spacing w:line="0" w:lineRule="atLeast"/>
                              <w:ind w:firstLineChars="700" w:firstLine="50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D1DD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９月６日（土）１０時～</w:t>
                            </w:r>
                          </w:p>
                          <w:p w:rsidR="00F92E05" w:rsidRDefault="00AD1DD4" w:rsidP="00AD1DD4">
                            <w:pPr>
                              <w:spacing w:line="0" w:lineRule="atLeast"/>
                              <w:ind w:firstLineChars="1150" w:firstLine="41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AD1DD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  <w:t>説明会時、入</w:t>
                            </w:r>
                            <w:bookmarkStart w:id="0" w:name="_GoBack"/>
                            <w:bookmarkEnd w:id="0"/>
                            <w:r w:rsidRPr="00AD1DD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  <w:t>園対象のお子様で保護者の方と離れられる</w:t>
                            </w:r>
                          </w:p>
                          <w:p w:rsidR="00F92E05" w:rsidRDefault="00AD1DD4" w:rsidP="00F92E05">
                            <w:pPr>
                              <w:spacing w:line="0" w:lineRule="atLeast"/>
                              <w:ind w:firstLineChars="1150" w:firstLine="4140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AD1DD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  <w:t>お子様はお預かり</w:t>
                            </w:r>
                            <w:r w:rsidRPr="00AD1DD4"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  <w:t>し、先生達と遊んで待っていま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  <w:t>す</w:t>
                            </w:r>
                          </w:p>
                          <w:p w:rsidR="00F92E05" w:rsidRDefault="00F92E05" w:rsidP="00AD1DD4">
                            <w:pPr>
                              <w:spacing w:line="0" w:lineRule="atLeast"/>
                              <w:ind w:firstLineChars="1150" w:firstLine="41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</w:pPr>
                          </w:p>
                          <w:p w:rsidR="00F92E05" w:rsidRPr="00AD1DD4" w:rsidRDefault="00F92E05" w:rsidP="00AD1DD4">
                            <w:pPr>
                              <w:spacing w:line="0" w:lineRule="atLeast"/>
                              <w:ind w:firstLineChars="1150" w:firstLine="4140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</w:pPr>
                          </w:p>
                          <w:p w:rsidR="00AD1DD4" w:rsidRDefault="00AD1DD4" w:rsidP="00F92E0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F92E05" w:rsidRDefault="00AD1DD4" w:rsidP="00AD1DD4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</w:p>
                          <w:p w:rsidR="00F92E05" w:rsidRDefault="00F92E05" w:rsidP="00F92E05">
                            <w:pPr>
                              <w:spacing w:line="0" w:lineRule="atLeast"/>
                              <w:ind w:firstLineChars="600" w:firstLine="964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F92E05" w:rsidRDefault="00F92E05" w:rsidP="00F92E05">
                            <w:pPr>
                              <w:spacing w:line="0" w:lineRule="atLeast"/>
                              <w:ind w:firstLineChars="600" w:firstLine="964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AD1DD4" w:rsidRPr="0025226E" w:rsidRDefault="00AD1DD4" w:rsidP="00F92E05">
                            <w:pPr>
                              <w:spacing w:line="0" w:lineRule="atLeast"/>
                              <w:ind w:firstLineChars="600" w:firstLine="4337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はらやまだいようちえん</w:t>
                            </w:r>
                          </w:p>
                          <w:p w:rsidR="00AD1DD4" w:rsidRPr="00F92E05" w:rsidRDefault="00AD1DD4" w:rsidP="00AD1DD4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堺市南区原山台4-4-1</w:t>
                            </w:r>
                            <w:r w:rsid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　℡</w:t>
                            </w: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072-299-5110</w:t>
                            </w: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AD1DD4" w:rsidRPr="00F92E05" w:rsidRDefault="00AD1DD4" w:rsidP="00AD1DD4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2E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　　　　　　　　　　</w:t>
                            </w:r>
                          </w:p>
                          <w:p w:rsidR="00AD1DD4" w:rsidRDefault="00AD1DD4" w:rsidP="00AD1DD4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AD1DD4" w:rsidRPr="00AD1DD4" w:rsidRDefault="00AD1D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7.75pt;margin-top:-18.75pt;width:813.75pt;height:5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" filled="f" stroked="f" strokeweight=".5pt">
                <v:textbox>
                  <w:txbxContent>
                    <w:p w:rsidR="00AD1DD4" w:rsidRPr="0025226E" w:rsidRDefault="00AD1DD4" w:rsidP="00AD1DD4">
                      <w:pPr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Pr="0025226E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</w:rPr>
                        <w:t xml:space="preserve">　</w:t>
                      </w:r>
                      <w:r w:rsidRPr="0025226E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48"/>
                          <w:szCs w:val="48"/>
                        </w:rPr>
                        <w:t>令和８年度より　幼稚園型認定こども園に移行します</w:t>
                      </w:r>
                    </w:p>
                    <w:p w:rsidR="00AD1DD4" w:rsidRDefault="00AD1DD4" w:rsidP="00AD1DD4">
                      <w:pPr>
                        <w:rPr>
                          <w:rFonts w:ascii="HGS創英角ﾎﾟｯﾌﾟ体" w:eastAsia="HGS創英角ﾎﾟｯﾌﾟ体" w:hAnsi="HGS創英角ﾎﾟｯﾌﾟ体"/>
                          <w:color w:val="FF3399"/>
                          <w:sz w:val="48"/>
                          <w:szCs w:val="48"/>
                        </w:rPr>
                      </w:pPr>
                    </w:p>
                    <w:p w:rsidR="00AD1DD4" w:rsidRDefault="00AD1DD4" w:rsidP="00AD1DD4">
                      <w:pPr>
                        <w:rPr>
                          <w:rFonts w:ascii="HGS創英角ﾎﾟｯﾌﾟ体" w:eastAsia="HGS創英角ﾎﾟｯﾌﾟ体" w:hAnsi="HGS創英角ﾎﾟｯﾌﾟ体"/>
                          <w:color w:val="FF3399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3399"/>
                          <w:sz w:val="48"/>
                          <w:szCs w:val="48"/>
                        </w:rPr>
                        <w:t xml:space="preserve">　　</w:t>
                      </w:r>
                    </w:p>
                    <w:p w:rsidR="00AD1DD4" w:rsidRPr="00AD1DD4" w:rsidRDefault="00AD1DD4" w:rsidP="00AD1DD4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FF3399"/>
                          <w:sz w:val="16"/>
                          <w:szCs w:val="16"/>
                        </w:rPr>
                      </w:pPr>
                    </w:p>
                    <w:p w:rsidR="00AD1DD4" w:rsidRDefault="00AD1DD4" w:rsidP="00AD1DD4">
                      <w:pPr>
                        <w:spacing w:line="0" w:lineRule="atLeast"/>
                        <w:ind w:firstLineChars="200" w:firstLine="960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3399"/>
                          <w:sz w:val="48"/>
                          <w:szCs w:val="48"/>
                        </w:rPr>
                        <w:t xml:space="preserve">　　　　　</w:t>
                      </w:r>
                      <w:r w:rsidR="00F92E05">
                        <w:rPr>
                          <w:rFonts w:ascii="HGS創英角ﾎﾟｯﾌﾟ体" w:eastAsia="HGS創英角ﾎﾟｯﾌﾟ体" w:hAnsi="HGS創英角ﾎﾟｯﾌﾟ体" w:hint="eastAsia"/>
                          <w:color w:val="FF3399"/>
                          <w:sz w:val="48"/>
                          <w:szCs w:val="48"/>
                        </w:rPr>
                        <w:t xml:space="preserve">　　</w:t>
                      </w:r>
                      <w:r w:rsidRPr="00AD1DD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72"/>
                          <w:szCs w:val="72"/>
                        </w:rPr>
                        <w:t>入園説明会（要予約）</w:t>
                      </w:r>
                    </w:p>
                    <w:p w:rsidR="00AD1DD4" w:rsidRPr="00AD1DD4" w:rsidRDefault="00AD1DD4" w:rsidP="00AD1DD4">
                      <w:pPr>
                        <w:spacing w:line="0" w:lineRule="atLeast"/>
                        <w:ind w:firstLineChars="700" w:firstLine="5060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AD1DD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72"/>
                          <w:szCs w:val="72"/>
                        </w:rPr>
                        <w:t>９月６日（土）１０時～</w:t>
                      </w:r>
                    </w:p>
                    <w:p w:rsidR="00F92E05" w:rsidRDefault="00AD1DD4" w:rsidP="00AD1DD4">
                      <w:pPr>
                        <w:spacing w:line="0" w:lineRule="atLeast"/>
                        <w:ind w:firstLineChars="1150" w:firstLine="41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</w:pPr>
                      <w:r w:rsidRPr="00AD1DD4"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  <w:t>説明会時、入</w:t>
                      </w:r>
                      <w:bookmarkStart w:id="1" w:name="_GoBack"/>
                      <w:bookmarkEnd w:id="1"/>
                      <w:r w:rsidRPr="00AD1DD4"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  <w:t>園対象のお子様で保護者の方と離れられる</w:t>
                      </w:r>
                    </w:p>
                    <w:p w:rsidR="00F92E05" w:rsidRDefault="00AD1DD4" w:rsidP="00F92E05">
                      <w:pPr>
                        <w:spacing w:line="0" w:lineRule="atLeast"/>
                        <w:ind w:firstLineChars="1150" w:firstLine="4140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</w:pPr>
                      <w:r w:rsidRPr="00AD1DD4"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  <w:t>お子様はお預かり</w:t>
                      </w:r>
                      <w:r w:rsidRPr="00AD1DD4"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  <w:t>し、先生達と遊んで待っていま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  <w:t>す</w:t>
                      </w:r>
                    </w:p>
                    <w:p w:rsidR="00F92E05" w:rsidRDefault="00F92E05" w:rsidP="00AD1DD4">
                      <w:pPr>
                        <w:spacing w:line="0" w:lineRule="atLeast"/>
                        <w:ind w:firstLineChars="1150" w:firstLine="41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</w:pPr>
                    </w:p>
                    <w:p w:rsidR="00F92E05" w:rsidRPr="00AD1DD4" w:rsidRDefault="00F92E05" w:rsidP="00AD1DD4">
                      <w:pPr>
                        <w:spacing w:line="0" w:lineRule="atLeast"/>
                        <w:ind w:firstLineChars="1150" w:firstLine="4140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</w:pPr>
                    </w:p>
                    <w:p w:rsidR="00AD1DD4" w:rsidRDefault="00AD1DD4" w:rsidP="00F92E0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F92E05" w:rsidRDefault="00AD1DD4" w:rsidP="00AD1DD4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　　　　</w:t>
                      </w:r>
                    </w:p>
                    <w:p w:rsidR="00F92E05" w:rsidRDefault="00F92E05" w:rsidP="00F92E05">
                      <w:pPr>
                        <w:spacing w:line="0" w:lineRule="atLeast"/>
                        <w:ind w:firstLineChars="600" w:firstLine="964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</w:p>
                    <w:p w:rsidR="00F92E05" w:rsidRDefault="00F92E05" w:rsidP="00F92E05">
                      <w:pPr>
                        <w:spacing w:line="0" w:lineRule="atLeast"/>
                        <w:ind w:firstLineChars="600" w:firstLine="964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</w:p>
                    <w:p w:rsidR="00AD1DD4" w:rsidRPr="0025226E" w:rsidRDefault="00AD1DD4" w:rsidP="00F92E05">
                      <w:pPr>
                        <w:spacing w:line="0" w:lineRule="atLeast"/>
                        <w:ind w:firstLineChars="600" w:firstLine="4337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>はらやまだいようちえん</w:t>
                      </w:r>
                    </w:p>
                    <w:p w:rsidR="00AD1DD4" w:rsidRPr="00F92E05" w:rsidRDefault="00AD1DD4" w:rsidP="00AD1DD4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52"/>
                          <w:szCs w:val="52"/>
                        </w:rPr>
                        <w:t xml:space="preserve">　</w:t>
                      </w: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>堺市南区原山台4-4-1</w:t>
                      </w:r>
                      <w:r w:rsid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 xml:space="preserve">　℡</w:t>
                      </w: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52"/>
                          <w:szCs w:val="52"/>
                        </w:rPr>
                        <w:t>072-299-5110</w:t>
                      </w: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noProof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AD1DD4" w:rsidRPr="00F92E05" w:rsidRDefault="00AD1DD4" w:rsidP="00AD1DD4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F92E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  <w:t xml:space="preserve">　　　　　　　　　　　　　　</w:t>
                      </w:r>
                    </w:p>
                    <w:p w:rsidR="00AD1DD4" w:rsidRDefault="00AD1DD4" w:rsidP="00AD1DD4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AD1DD4" w:rsidRPr="00AD1DD4" w:rsidRDefault="00AD1D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DD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-238125</wp:posOffset>
            </wp:positionV>
            <wp:extent cx="10391775" cy="70580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06-06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7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DD4" w:rsidSect="00AD1DD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D4"/>
    <w:rsid w:val="0025226E"/>
    <w:rsid w:val="00AD1DD4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17DA3"/>
  <w15:chartTrackingRefBased/>
  <w15:docId w15:val="{53FC2D5E-847A-44D4-86BD-48CBC579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1</cp:revision>
  <cp:lastPrinted>2025-07-08T06:07:00Z</cp:lastPrinted>
  <dcterms:created xsi:type="dcterms:W3CDTF">2025-07-08T05:43:00Z</dcterms:created>
  <dcterms:modified xsi:type="dcterms:W3CDTF">2025-07-08T06:09:00Z</dcterms:modified>
</cp:coreProperties>
</file>