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36D" w:rsidRDefault="004E5F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margin">
                  <wp:posOffset>-95250</wp:posOffset>
                </wp:positionV>
                <wp:extent cx="7162800" cy="1011555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011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2C57" w:rsidRPr="006D2497" w:rsidRDefault="004D636D" w:rsidP="006D249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33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　</w:t>
                            </w:r>
                            <w:r w:rsidR="00062C5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　　　　　　　</w:t>
                            </w:r>
                            <w:r w:rsidR="00062C57"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99"/>
                                <w:sz w:val="48"/>
                                <w:szCs w:val="48"/>
                              </w:rPr>
                              <w:t>令和８年度より</w:t>
                            </w:r>
                          </w:p>
                          <w:p w:rsidR="00062C57" w:rsidRPr="006D2497" w:rsidRDefault="00062C57" w:rsidP="006D2497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FF3399"/>
                                <w:sz w:val="48"/>
                                <w:szCs w:val="48"/>
                              </w:rPr>
                            </w:pP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99"/>
                                <w:sz w:val="48"/>
                                <w:szCs w:val="48"/>
                              </w:rPr>
                              <w:t xml:space="preserve">　　　　　幼稚園型認定こども園に移行します</w:t>
                            </w:r>
                          </w:p>
                          <w:p w:rsidR="00062C57" w:rsidRDefault="00062C57" w:rsidP="006D2497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4D636D" w:rsidRPr="006D2497" w:rsidRDefault="004D636D" w:rsidP="006D2497">
                            <w:pPr>
                              <w:spacing w:line="100" w:lineRule="atLeast"/>
                              <w:ind w:firstLineChars="400" w:firstLine="840"/>
                              <w:rPr>
                                <w:rFonts w:ascii="HGS創英角ﾎﾟｯﾌﾟ体" w:eastAsia="HGS創英角ﾎﾟｯﾌﾟ体" w:hAnsi="HGS創英角ﾎﾟｯﾌﾟ体"/>
                                <w:color w:val="0066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72"/>
                                <w:szCs w:val="72"/>
                              </w:rPr>
                              <w:t>おたのしみ園庭開放</w:t>
                            </w:r>
                            <w:r w:rsidR="00062C57"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66FF"/>
                                <w:sz w:val="72"/>
                                <w:szCs w:val="72"/>
                              </w:rPr>
                              <w:t>（要予約）</w:t>
                            </w:r>
                          </w:p>
                          <w:p w:rsidR="006D2497" w:rsidRDefault="004D636D" w:rsidP="006D2497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062C5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6D249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062C5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  <w:t>７月９</w:t>
                            </w:r>
                            <w:r w:rsidRPr="00062C5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  <w:t>日（水</w:t>
                            </w:r>
                            <w:r w:rsidR="00062C57" w:rsidRPr="00062C5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  <w:t>）１０時３０～</w:t>
                            </w:r>
                          </w:p>
                          <w:p w:rsidR="004D636D" w:rsidRPr="00062C57" w:rsidRDefault="006D2497" w:rsidP="006D2497">
                            <w:pPr>
                              <w:spacing w:line="0" w:lineRule="atLeast"/>
                              <w:ind w:firstLineChars="900" w:firstLine="4337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  <w:t>（雨</w:t>
                            </w:r>
                            <w:bookmarkStart w:id="0" w:name="_GoBack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  <w:t>天の時は１１日（金）</w:t>
                            </w:r>
                          </w:p>
                          <w:p w:rsidR="00062C57" w:rsidRPr="006D2497" w:rsidRDefault="00062C57" w:rsidP="006D2497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062C5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みずあそびをしよう！！</w:t>
                            </w:r>
                          </w:p>
                          <w:p w:rsidR="00062C57" w:rsidRPr="00062C57" w:rsidRDefault="00062C57" w:rsidP="006D2497">
                            <w:pPr>
                              <w:spacing w:line="0" w:lineRule="atLeast"/>
                              <w:ind w:firstLineChars="500" w:firstLine="1807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062C5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（プール・アクアプレイ・魚釣り・・・などなど）</w:t>
                            </w:r>
                          </w:p>
                          <w:p w:rsidR="00062C57" w:rsidRDefault="00062C57" w:rsidP="006D2497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062C5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　　　　　　＜持ち物＞　着替え・お茶・タオル…など</w:t>
                            </w:r>
                          </w:p>
                          <w:p w:rsidR="006D2497" w:rsidRPr="006D2497" w:rsidRDefault="006D2497" w:rsidP="006D2497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D2497" w:rsidRDefault="00062C57" w:rsidP="00B934A0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3300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:rsidR="00B934A0" w:rsidRDefault="00B934A0" w:rsidP="00B934A0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:rsidR="00B934A0" w:rsidRDefault="00B934A0" w:rsidP="00B934A0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:rsidR="00B934A0" w:rsidRDefault="00B934A0" w:rsidP="00B934A0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:rsidR="00B934A0" w:rsidRDefault="00B934A0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B934A0" w:rsidRDefault="006D2497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９月の「お楽しみ園庭開放は</w:t>
                            </w:r>
                            <w:r w:rsidR="00B934A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・・・・・</w:t>
                            </w:r>
                          </w:p>
                          <w:p w:rsidR="006D2497" w:rsidRPr="006D2497" w:rsidRDefault="006D2497" w:rsidP="00B934A0">
                            <w:pPr>
                              <w:spacing w:line="0" w:lineRule="atLeast"/>
                              <w:ind w:firstLineChars="1300" w:firstLine="4698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（要予約）」１０時３０分～</w:t>
                            </w:r>
                          </w:p>
                          <w:p w:rsidR="006D2497" w:rsidRDefault="006D2497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="00B934A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８日（月）　体操の先生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とあそぼう！！</w:t>
                            </w:r>
                          </w:p>
                          <w:p w:rsidR="006D2497" w:rsidRDefault="006D2497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　　　　　　　２４日（水）</w:t>
                            </w:r>
                            <w:r w:rsidR="00B934A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英語であそぼう！！</w:t>
                            </w:r>
                          </w:p>
                          <w:p w:rsidR="006D2497" w:rsidRDefault="006D2497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　　　　　　※くわしくは事前のＨＰをご確認ください</w:t>
                            </w:r>
                          </w:p>
                          <w:p w:rsidR="00B934A0" w:rsidRDefault="00B934A0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:rsidR="00B934A0" w:rsidRDefault="00B934A0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B934A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>はらやまだいようちえん</w:t>
                            </w:r>
                          </w:p>
                          <w:p w:rsidR="00B934A0" w:rsidRDefault="00B934A0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 xml:space="preserve">　堺市南区原山台4-4-1</w:t>
                            </w:r>
                          </w:p>
                          <w:p w:rsidR="00B934A0" w:rsidRPr="00B934A0" w:rsidRDefault="00B934A0" w:rsidP="00B934A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 xml:space="preserve">　　　　　　</w:t>
                            </w:r>
                            <w:r w:rsidR="00BF0A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 xml:space="preserve">℡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t>072-299-5110</w:t>
                            </w:r>
                            <w:r w:rsidR="00C3083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:rsidR="00062C57" w:rsidRPr="006D2497" w:rsidRDefault="00B934A0" w:rsidP="006D2497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62C57"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　　　　　　　　　　　　</w:t>
                            </w:r>
                          </w:p>
                          <w:p w:rsidR="00062C57" w:rsidRPr="006D2497" w:rsidRDefault="00062C57" w:rsidP="006D2497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062C57" w:rsidRPr="00062C57" w:rsidRDefault="00062C57" w:rsidP="006D2497">
                            <w:pPr>
                              <w:spacing w:line="10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3300"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</w:p>
                          <w:p w:rsidR="00062C57" w:rsidRPr="00062C57" w:rsidRDefault="00062C57" w:rsidP="006D2497">
                            <w:pPr>
                              <w:spacing w:line="2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3300"/>
                                <w:sz w:val="36"/>
                                <w:szCs w:val="36"/>
                              </w:rPr>
                            </w:pPr>
                            <w:r w:rsidRPr="00062C5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3300"/>
                                <w:sz w:val="36"/>
                                <w:szCs w:val="36"/>
                              </w:rPr>
                              <w:t xml:space="preserve">　　　　　　</w:t>
                            </w:r>
                          </w:p>
                          <w:p w:rsidR="00062C57" w:rsidRPr="00062C57" w:rsidRDefault="00062C57" w:rsidP="006D2497">
                            <w:pPr>
                              <w:spacing w:line="2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66"/>
                                <w:szCs w:val="66"/>
                              </w:rPr>
                            </w:pPr>
                            <w:r w:rsidRPr="00062C5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66"/>
                                <w:szCs w:val="66"/>
                              </w:rPr>
                              <w:t xml:space="preserve">　　　　</w:t>
                            </w:r>
                          </w:p>
                          <w:p w:rsidR="004D636D" w:rsidRPr="004D636D" w:rsidRDefault="004D636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96"/>
                                <w:szCs w:val="96"/>
                              </w:rPr>
                              <w:t xml:space="preserve">　　　　　　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25pt;margin-top:-7.5pt;width:564pt;height:79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" filled="f" stroked="f" strokeweight=".5pt">
                <v:textbox>
                  <w:txbxContent>
                    <w:p w:rsidR="00062C57" w:rsidRPr="006D2497" w:rsidRDefault="004D636D" w:rsidP="006D2497">
                      <w:pPr>
                        <w:rPr>
                          <w:rFonts w:ascii="HGS創英角ﾎﾟｯﾌﾟ体" w:eastAsia="HGS創英角ﾎﾟｯﾌﾟ体" w:hAnsi="HGS創英角ﾎﾟｯﾌﾟ体"/>
                          <w:color w:val="FF3399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　</w:t>
                      </w:r>
                      <w:r w:rsidR="00062C57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　　　　　　　</w:t>
                      </w:r>
                      <w:r w:rsidR="00062C57" w:rsidRPr="006D2497">
                        <w:rPr>
                          <w:rFonts w:ascii="HGS創英角ﾎﾟｯﾌﾟ体" w:eastAsia="HGS創英角ﾎﾟｯﾌﾟ体" w:hAnsi="HGS創英角ﾎﾟｯﾌﾟ体" w:hint="eastAsia"/>
                          <w:color w:val="FF3399"/>
                          <w:sz w:val="48"/>
                          <w:szCs w:val="48"/>
                        </w:rPr>
                        <w:t>令和８年度より</w:t>
                      </w:r>
                    </w:p>
                    <w:p w:rsidR="00062C57" w:rsidRPr="006D2497" w:rsidRDefault="00062C57" w:rsidP="006D2497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  <w:color w:val="FF3399"/>
                          <w:sz w:val="48"/>
                          <w:szCs w:val="48"/>
                        </w:rPr>
                      </w:pP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color w:val="FF3399"/>
                          <w:sz w:val="48"/>
                          <w:szCs w:val="48"/>
                        </w:rPr>
                        <w:t xml:space="preserve">　　　　　幼稚園型認定こども園に移行します</w:t>
                      </w:r>
                    </w:p>
                    <w:p w:rsidR="00062C57" w:rsidRDefault="00062C57" w:rsidP="006D2497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:rsidR="004D636D" w:rsidRPr="006D2497" w:rsidRDefault="004D636D" w:rsidP="006D2497">
                      <w:pPr>
                        <w:spacing w:line="100" w:lineRule="atLeast"/>
                        <w:ind w:firstLineChars="400" w:firstLine="840"/>
                        <w:rPr>
                          <w:rFonts w:ascii="HGS創英角ﾎﾟｯﾌﾟ体" w:eastAsia="HGS創英角ﾎﾟｯﾌﾟ体" w:hAnsi="HGS創英角ﾎﾟｯﾌﾟ体"/>
                          <w:color w:val="0066FF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</w:t>
                      </w: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72"/>
                          <w:szCs w:val="72"/>
                        </w:rPr>
                        <w:t>おたのしみ園庭開放</w:t>
                      </w:r>
                      <w:r w:rsidR="00062C57" w:rsidRPr="006D2497">
                        <w:rPr>
                          <w:rFonts w:ascii="HGS創英角ﾎﾟｯﾌﾟ体" w:eastAsia="HGS創英角ﾎﾟｯﾌﾟ体" w:hAnsi="HGS創英角ﾎﾟｯﾌﾟ体" w:hint="eastAsia"/>
                          <w:color w:val="0066FF"/>
                          <w:sz w:val="72"/>
                          <w:szCs w:val="72"/>
                        </w:rPr>
                        <w:t>（要予約）</w:t>
                      </w:r>
                    </w:p>
                    <w:p w:rsidR="006D2497" w:rsidRDefault="004D636D" w:rsidP="006D2497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48"/>
                          <w:szCs w:val="48"/>
                        </w:rPr>
                      </w:pPr>
                      <w:r w:rsidRPr="00062C57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96"/>
                          <w:szCs w:val="96"/>
                        </w:rPr>
                        <w:t xml:space="preserve">　</w:t>
                      </w:r>
                      <w:r w:rsidR="006D2497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96"/>
                          <w:szCs w:val="96"/>
                        </w:rPr>
                        <w:t xml:space="preserve">　</w:t>
                      </w:r>
                      <w:r w:rsidRPr="00062C5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48"/>
                          <w:szCs w:val="48"/>
                        </w:rPr>
                        <w:t>７月９</w:t>
                      </w:r>
                      <w:r w:rsidRPr="00062C57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48"/>
                          <w:szCs w:val="48"/>
                        </w:rPr>
                        <w:t>日（水</w:t>
                      </w:r>
                      <w:r w:rsidR="00062C57" w:rsidRPr="00062C5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48"/>
                          <w:szCs w:val="48"/>
                        </w:rPr>
                        <w:t>）１０時３０～</w:t>
                      </w:r>
                    </w:p>
                    <w:p w:rsidR="004D636D" w:rsidRPr="00062C57" w:rsidRDefault="006D2497" w:rsidP="006D2497">
                      <w:pPr>
                        <w:spacing w:line="0" w:lineRule="atLeast"/>
                        <w:ind w:firstLineChars="900" w:firstLine="4337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48"/>
                          <w:szCs w:val="48"/>
                        </w:rPr>
                        <w:t>（雨</w:t>
                      </w:r>
                      <w:bookmarkStart w:id="1" w:name="_GoBack"/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48"/>
                          <w:szCs w:val="48"/>
                        </w:rPr>
                        <w:t>天の時は１１日（金）</w:t>
                      </w:r>
                    </w:p>
                    <w:p w:rsidR="00062C57" w:rsidRPr="006D2497" w:rsidRDefault="00062C57" w:rsidP="006D2497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40"/>
                          <w:szCs w:val="40"/>
                        </w:rPr>
                      </w:pPr>
                      <w:r w:rsidRPr="00062C5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　　　　　</w:t>
                      </w:r>
                      <w:r w:rsid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　</w:t>
                      </w: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40"/>
                          <w:szCs w:val="40"/>
                        </w:rPr>
                        <w:t>みずあそびをしよう！！</w:t>
                      </w:r>
                    </w:p>
                    <w:p w:rsidR="00062C57" w:rsidRPr="00062C57" w:rsidRDefault="00062C57" w:rsidP="006D2497">
                      <w:pPr>
                        <w:spacing w:line="0" w:lineRule="atLeast"/>
                        <w:ind w:firstLineChars="500" w:firstLine="1807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062C5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36"/>
                          <w:szCs w:val="36"/>
                        </w:rPr>
                        <w:t>（プール・アクアプレイ・魚釣り・・・などなど）</w:t>
                      </w:r>
                    </w:p>
                    <w:p w:rsidR="00062C57" w:rsidRDefault="00062C57" w:rsidP="006D2497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  <w:r w:rsidRPr="00062C5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　　　　　　＜持ち物＞　着替え・お茶・タオル…など</w:t>
                      </w:r>
                    </w:p>
                    <w:p w:rsidR="006D2497" w:rsidRPr="006D2497" w:rsidRDefault="006D2497" w:rsidP="006D2497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F0"/>
                          <w:sz w:val="16"/>
                          <w:szCs w:val="16"/>
                        </w:rPr>
                      </w:pPr>
                    </w:p>
                    <w:p w:rsidR="006D2497" w:rsidRDefault="00062C57" w:rsidP="00B934A0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3300"/>
                          <w:sz w:val="36"/>
                          <w:szCs w:val="36"/>
                        </w:rPr>
                        <w:t xml:space="preserve">　　</w:t>
                      </w:r>
                    </w:p>
                    <w:p w:rsidR="00B934A0" w:rsidRDefault="00B934A0" w:rsidP="00B934A0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</w:p>
                    <w:p w:rsidR="00B934A0" w:rsidRDefault="00B934A0" w:rsidP="00B934A0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</w:p>
                    <w:p w:rsidR="00B934A0" w:rsidRDefault="00B934A0" w:rsidP="00B934A0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</w:p>
                    <w:p w:rsidR="00B934A0" w:rsidRDefault="00B934A0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:rsidR="00B934A0" w:rsidRDefault="006D2497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　　　　</w:t>
                      </w: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９月の「お楽しみ園庭開放は</w:t>
                      </w:r>
                      <w:r w:rsidR="00B934A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・・・・・</w:t>
                      </w:r>
                    </w:p>
                    <w:p w:rsidR="006D2497" w:rsidRPr="006D2497" w:rsidRDefault="006D2497" w:rsidP="00B934A0">
                      <w:pPr>
                        <w:spacing w:line="0" w:lineRule="atLeast"/>
                        <w:ind w:firstLineChars="1300" w:firstLine="4698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（要予約）」１０時３０分～</w:t>
                      </w:r>
                    </w:p>
                    <w:p w:rsidR="006D2497" w:rsidRDefault="006D2497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　　　　　　　</w:t>
                      </w:r>
                      <w:r w:rsidR="00B934A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８日（月）　体操の先生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とあそぼう！！</w:t>
                      </w:r>
                    </w:p>
                    <w:p w:rsidR="006D2497" w:rsidRDefault="006D2497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　　　　　　　２４日（水）</w:t>
                      </w:r>
                      <w:r w:rsidR="00B934A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英語であそぼう！！</w:t>
                      </w:r>
                    </w:p>
                    <w:p w:rsidR="006D2497" w:rsidRDefault="006D2497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　　　　　　※くわしくは事前のＨＰをご確認ください</w:t>
                      </w:r>
                    </w:p>
                    <w:p w:rsidR="00B934A0" w:rsidRDefault="00B934A0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</w:p>
                    <w:p w:rsidR="00B934A0" w:rsidRDefault="00B934A0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　　　　</w:t>
                      </w:r>
                      <w:r w:rsidRPr="00B934A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  <w:t>はらやまだいようちえん</w:t>
                      </w:r>
                    </w:p>
                    <w:p w:rsidR="00B934A0" w:rsidRDefault="00B934A0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52"/>
                          <w:szCs w:val="52"/>
                        </w:rPr>
                        <w:t xml:space="preserve">　堺市南区原山台4-4-1</w:t>
                      </w:r>
                    </w:p>
                    <w:p w:rsidR="00B934A0" w:rsidRPr="00B934A0" w:rsidRDefault="00B934A0" w:rsidP="00B934A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52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52"/>
                          <w:szCs w:val="52"/>
                        </w:rPr>
                        <w:t xml:space="preserve">　　　　　　</w:t>
                      </w:r>
                      <w:r w:rsidR="00BF0A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30A0"/>
                          <w:sz w:val="52"/>
                          <w:szCs w:val="52"/>
                        </w:rPr>
                        <w:t xml:space="preserve">℡ 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30A0"/>
                          <w:sz w:val="52"/>
                          <w:szCs w:val="52"/>
                        </w:rPr>
                        <w:t>072-299-5110</w:t>
                      </w:r>
                      <w:r w:rsidR="00C3083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noProof/>
                          <w:color w:val="7030A0"/>
                          <w:sz w:val="52"/>
                          <w:szCs w:val="52"/>
                        </w:rPr>
                        <w:t xml:space="preserve">　</w:t>
                      </w:r>
                    </w:p>
                    <w:p w:rsidR="00062C57" w:rsidRPr="006D2497" w:rsidRDefault="00B934A0" w:rsidP="006D2497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  <w:r w:rsidR="00062C57"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　　　　　　　　　　　　</w:t>
                      </w:r>
                    </w:p>
                    <w:p w:rsidR="00062C57" w:rsidRPr="006D2497" w:rsidRDefault="00062C57" w:rsidP="006D2497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062C57" w:rsidRPr="00062C57" w:rsidRDefault="00062C57" w:rsidP="006D2497">
                      <w:pPr>
                        <w:spacing w:line="10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330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3300"/>
                          <w:sz w:val="36"/>
                          <w:szCs w:val="36"/>
                        </w:rPr>
                        <w:t xml:space="preserve">　　　　　　　</w:t>
                      </w:r>
                    </w:p>
                    <w:p w:rsidR="00062C57" w:rsidRPr="00062C57" w:rsidRDefault="00062C57" w:rsidP="006D2497">
                      <w:pPr>
                        <w:spacing w:line="2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3300"/>
                          <w:sz w:val="36"/>
                          <w:szCs w:val="36"/>
                        </w:rPr>
                      </w:pPr>
                      <w:r w:rsidRPr="00062C5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3300"/>
                          <w:sz w:val="36"/>
                          <w:szCs w:val="36"/>
                        </w:rPr>
                        <w:t xml:space="preserve">　　　　　　</w:t>
                      </w:r>
                    </w:p>
                    <w:p w:rsidR="00062C57" w:rsidRPr="00062C57" w:rsidRDefault="00062C57" w:rsidP="006D2497">
                      <w:pPr>
                        <w:spacing w:line="20" w:lineRule="atLeas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66"/>
                          <w:szCs w:val="66"/>
                        </w:rPr>
                      </w:pPr>
                      <w:r w:rsidRPr="00062C57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66"/>
                          <w:szCs w:val="66"/>
                        </w:rPr>
                        <w:t xml:space="preserve">　　　　</w:t>
                      </w:r>
                    </w:p>
                    <w:p w:rsidR="004D636D" w:rsidRPr="004D636D" w:rsidRDefault="004D636D">
                      <w:pPr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96"/>
                          <w:szCs w:val="96"/>
                        </w:rPr>
                        <w:t xml:space="preserve">　　　　　　　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0A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3581400</wp:posOffset>
                </wp:positionV>
                <wp:extent cx="5876925" cy="1857375"/>
                <wp:effectExtent l="0" t="0" r="28575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857375"/>
                        </a:xfrm>
                        <a:prstGeom prst="wedgeRoundRectCallout">
                          <a:avLst>
                            <a:gd name="adj1" fmla="val -49034"/>
                            <a:gd name="adj2" fmla="val 21662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4A0" w:rsidRDefault="00B934A0" w:rsidP="00B934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57pt;margin-top:282pt;width:462.75pt;height:14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" adj="209,15479" fillcolor="#cff" strokecolor="#1f3763 [1604]" strokeweight="1pt">
                <v:textbox>
                  <w:txbxContent>
                    <w:p w:rsidR="00B934A0" w:rsidRDefault="00B934A0" w:rsidP="00B934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0A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3581399</wp:posOffset>
                </wp:positionV>
                <wp:extent cx="6010275" cy="19335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0A93" w:rsidRPr="006D2497" w:rsidRDefault="00BF0A93" w:rsidP="00BF0A93">
                            <w:pPr>
                              <w:spacing w:line="0" w:lineRule="atLeast"/>
                              <w:ind w:firstLineChars="200" w:firstLine="964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入園説明会（要予約）</w:t>
                            </w:r>
                          </w:p>
                          <w:p w:rsidR="00BF0A93" w:rsidRPr="006D2497" w:rsidRDefault="00BF0A93" w:rsidP="00BF0A93">
                            <w:pPr>
                              <w:spacing w:line="0" w:lineRule="atLeast"/>
                              <w:ind w:firstLineChars="700" w:firstLine="337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D24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９月６日（土）１０時～</w:t>
                            </w:r>
                          </w:p>
                          <w:p w:rsidR="00BF0A93" w:rsidRDefault="00BF0A93" w:rsidP="00BF0A93">
                            <w:pPr>
                              <w:spacing w:line="0" w:lineRule="atLeast"/>
                              <w:ind w:firstLineChars="350" w:firstLine="12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C3083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99"/>
                                <w:sz w:val="36"/>
                                <w:szCs w:val="36"/>
                              </w:rPr>
                              <w:t>説明会時、入園対象のお子様で、</w:t>
                            </w:r>
                          </w:p>
                          <w:p w:rsidR="00BF0A93" w:rsidRDefault="00BF0A93" w:rsidP="00BF0A93">
                            <w:pPr>
                              <w:spacing w:line="0" w:lineRule="atLeast"/>
                              <w:ind w:firstLineChars="250" w:firstLine="9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C3083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3399"/>
                                <w:sz w:val="36"/>
                                <w:szCs w:val="36"/>
                              </w:rPr>
                              <w:t>保護者の方と離れられるお子様はお預かり</w:t>
                            </w:r>
                            <w:r w:rsidRPr="00C30834">
                              <w:rPr>
                                <w:rFonts w:ascii="HGS創英角ﾎﾟｯﾌﾟ体" w:eastAsia="HGS創英角ﾎﾟｯﾌﾟ体" w:hAnsi="HGS創英角ﾎﾟｯﾌﾟ体"/>
                                <w:color w:val="003399"/>
                                <w:sz w:val="36"/>
                                <w:szCs w:val="36"/>
                              </w:rPr>
                              <w:t>し、</w:t>
                            </w:r>
                          </w:p>
                          <w:p w:rsidR="00BF0A93" w:rsidRPr="00C30834" w:rsidRDefault="00BF0A93" w:rsidP="00BF0A93">
                            <w:pPr>
                              <w:spacing w:line="0" w:lineRule="atLeast"/>
                              <w:ind w:firstLineChars="250" w:firstLine="9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3399"/>
                                <w:sz w:val="36"/>
                                <w:szCs w:val="36"/>
                              </w:rPr>
                            </w:pPr>
                            <w:r w:rsidRPr="00C30834">
                              <w:rPr>
                                <w:rFonts w:ascii="HGS創英角ﾎﾟｯﾌﾟ体" w:eastAsia="HGS創英角ﾎﾟｯﾌﾟ体" w:hAnsi="HGS創英角ﾎﾟｯﾌﾟ体"/>
                                <w:color w:val="003399"/>
                                <w:sz w:val="36"/>
                                <w:szCs w:val="36"/>
                              </w:rPr>
                              <w:t>先生達と遊んで、待っていますね</w:t>
                            </w:r>
                          </w:p>
                          <w:p w:rsidR="00BF0A93" w:rsidRDefault="00BF0A93" w:rsidP="00BF0A93">
                            <w:pPr>
                              <w:spacing w:line="10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BF0A93" w:rsidRPr="00BF0A93" w:rsidRDefault="00BF0A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50.25pt;margin-top:282pt;width:473.25pt;height:15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" filled="f" stroked="f" strokeweight=".5pt">
                <v:textbox>
                  <w:txbxContent>
                    <w:p w:rsidR="00BF0A93" w:rsidRPr="006D2497" w:rsidRDefault="00BF0A93" w:rsidP="00BF0A93">
                      <w:pPr>
                        <w:spacing w:line="0" w:lineRule="atLeast"/>
                        <w:ind w:firstLineChars="200" w:firstLine="964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48"/>
                          <w:szCs w:val="48"/>
                        </w:rPr>
                        <w:t>入園説明会（要予約）</w:t>
                      </w:r>
                    </w:p>
                    <w:p w:rsidR="00BF0A93" w:rsidRPr="006D2497" w:rsidRDefault="00BF0A93" w:rsidP="00BF0A93">
                      <w:pPr>
                        <w:spacing w:line="0" w:lineRule="atLeast"/>
                        <w:ind w:firstLineChars="700" w:firstLine="3373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6D24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2060"/>
                          <w:sz w:val="48"/>
                          <w:szCs w:val="48"/>
                        </w:rPr>
                        <w:t>９月６日（土）１０時～</w:t>
                      </w:r>
                    </w:p>
                    <w:p w:rsidR="00BF0A93" w:rsidRDefault="00BF0A93" w:rsidP="00BF0A93">
                      <w:pPr>
                        <w:spacing w:line="0" w:lineRule="atLeast"/>
                        <w:ind w:firstLineChars="350" w:firstLine="126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3399"/>
                          <w:sz w:val="36"/>
                          <w:szCs w:val="36"/>
                        </w:rPr>
                      </w:pPr>
                      <w:r w:rsidRPr="00C30834">
                        <w:rPr>
                          <w:rFonts w:ascii="HGS創英角ﾎﾟｯﾌﾟ体" w:eastAsia="HGS創英角ﾎﾟｯﾌﾟ体" w:hAnsi="HGS創英角ﾎﾟｯﾌﾟ体" w:hint="eastAsia"/>
                          <w:color w:val="003399"/>
                          <w:sz w:val="36"/>
                          <w:szCs w:val="36"/>
                        </w:rPr>
                        <w:t>説明会時、入園対象のお子様で、</w:t>
                      </w:r>
                    </w:p>
                    <w:p w:rsidR="00BF0A93" w:rsidRDefault="00BF0A93" w:rsidP="00BF0A93">
                      <w:pPr>
                        <w:spacing w:line="0" w:lineRule="atLeast"/>
                        <w:ind w:firstLineChars="250" w:firstLine="90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3399"/>
                          <w:sz w:val="36"/>
                          <w:szCs w:val="36"/>
                        </w:rPr>
                      </w:pPr>
                      <w:r w:rsidRPr="00C30834">
                        <w:rPr>
                          <w:rFonts w:ascii="HGS創英角ﾎﾟｯﾌﾟ体" w:eastAsia="HGS創英角ﾎﾟｯﾌﾟ体" w:hAnsi="HGS創英角ﾎﾟｯﾌﾟ体" w:hint="eastAsia"/>
                          <w:color w:val="003399"/>
                          <w:sz w:val="36"/>
                          <w:szCs w:val="36"/>
                        </w:rPr>
                        <w:t>保護者の方と離れられるお子様はお預かり</w:t>
                      </w:r>
                      <w:r w:rsidRPr="00C30834">
                        <w:rPr>
                          <w:rFonts w:ascii="HGS創英角ﾎﾟｯﾌﾟ体" w:eastAsia="HGS創英角ﾎﾟｯﾌﾟ体" w:hAnsi="HGS創英角ﾎﾟｯﾌﾟ体"/>
                          <w:color w:val="003399"/>
                          <w:sz w:val="36"/>
                          <w:szCs w:val="36"/>
                        </w:rPr>
                        <w:t>し、</w:t>
                      </w:r>
                    </w:p>
                    <w:p w:rsidR="00BF0A93" w:rsidRPr="00C30834" w:rsidRDefault="00BF0A93" w:rsidP="00BF0A93">
                      <w:pPr>
                        <w:spacing w:line="0" w:lineRule="atLeast"/>
                        <w:ind w:firstLineChars="250" w:firstLine="90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3399"/>
                          <w:sz w:val="36"/>
                          <w:szCs w:val="36"/>
                        </w:rPr>
                      </w:pPr>
                      <w:r w:rsidRPr="00C30834">
                        <w:rPr>
                          <w:rFonts w:ascii="HGS創英角ﾎﾟｯﾌﾟ体" w:eastAsia="HGS創英角ﾎﾟｯﾌﾟ体" w:hAnsi="HGS創英角ﾎﾟｯﾌﾟ体"/>
                          <w:color w:val="003399"/>
                          <w:sz w:val="36"/>
                          <w:szCs w:val="36"/>
                        </w:rPr>
                        <w:t>先生達と遊んで、待っていますね</w:t>
                      </w:r>
                    </w:p>
                    <w:p w:rsidR="00BF0A93" w:rsidRDefault="00BF0A93" w:rsidP="00BF0A93">
                      <w:pPr>
                        <w:spacing w:line="10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:rsidR="00BF0A93" w:rsidRPr="00BF0A93" w:rsidRDefault="00BF0A93"/>
                  </w:txbxContent>
                </v:textbox>
              </v:shape>
            </w:pict>
          </mc:Fallback>
        </mc:AlternateContent>
      </w:r>
      <w:r w:rsidR="004D63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-361950</wp:posOffset>
            </wp:positionV>
            <wp:extent cx="7096125" cy="10201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09-11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351" cy="102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636D" w:rsidSect="004D63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6D"/>
    <w:rsid w:val="00062C57"/>
    <w:rsid w:val="003D154E"/>
    <w:rsid w:val="004D636D"/>
    <w:rsid w:val="004E5F7E"/>
    <w:rsid w:val="006D2497"/>
    <w:rsid w:val="00B934A0"/>
    <w:rsid w:val="00BF0A93"/>
    <w:rsid w:val="00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4BF90"/>
  <w15:chartTrackingRefBased/>
  <w15:docId w15:val="{6876555A-7A2E-49FB-8CD6-8829CDA7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36D"/>
  </w:style>
  <w:style w:type="character" w:customStyle="1" w:styleId="a4">
    <w:name w:val="日付 (文字)"/>
    <w:basedOn w:val="a0"/>
    <w:link w:val="a3"/>
    <w:uiPriority w:val="99"/>
    <w:semiHidden/>
    <w:rsid w:val="004D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6</cp:revision>
  <cp:lastPrinted>2025-06-26T05:52:00Z</cp:lastPrinted>
  <dcterms:created xsi:type="dcterms:W3CDTF">2025-06-26T04:38:00Z</dcterms:created>
  <dcterms:modified xsi:type="dcterms:W3CDTF">2025-06-26T06:03:00Z</dcterms:modified>
</cp:coreProperties>
</file>