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B0DAF" w14:textId="77777777" w:rsidR="006B09C1" w:rsidRDefault="00F5746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D8C586" wp14:editId="5ADF466A">
                <wp:simplePos x="0" y="0"/>
                <wp:positionH relativeFrom="margin">
                  <wp:posOffset>0</wp:posOffset>
                </wp:positionH>
                <wp:positionV relativeFrom="paragraph">
                  <wp:posOffset>-133350</wp:posOffset>
                </wp:positionV>
                <wp:extent cx="9906120" cy="69343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120" cy="693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B8340" w14:textId="77777777" w:rsidR="0099756B" w:rsidRPr="0099756B" w:rsidRDefault="0099756B" w:rsidP="003402CA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  <w:shd w:val="clear" w:color="auto" w:fill="66FFFF"/>
                              </w:rPr>
                            </w:pPr>
                          </w:p>
                          <w:p w14:paraId="6B570D8E" w14:textId="77777777" w:rsidR="00AB4714" w:rsidRPr="00E43C45" w:rsidRDefault="00AB4714" w:rsidP="00135C7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  <w:shd w:val="clear" w:color="auto" w:fill="66FFFF"/>
                              </w:rPr>
                            </w:pPr>
                            <w:r w:rsidRPr="00E43C45"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  <w:shd w:val="clear" w:color="auto" w:fill="66FFFF"/>
                              </w:rPr>
                              <w:t>げんきっこ　あつまれ～♪“～</w:t>
                            </w:r>
                          </w:p>
                          <w:p w14:paraId="05B00297" w14:textId="239EBCC0" w:rsidR="00AB4714" w:rsidRDefault="007C1EF1" w:rsidP="00135C7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206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AB4714" w:rsidRPr="007C1EF1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72"/>
                                <w:szCs w:val="72"/>
                              </w:rPr>
                              <w:t>げんきっこうんどうかい</w:t>
                            </w:r>
                            <w:r w:rsidR="00AB4714" w:rsidRPr="00E43C4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40"/>
                                <w:szCs w:val="40"/>
                              </w:rPr>
                              <w:t>の</w:t>
                            </w:r>
                            <w:r w:rsidR="00AB4714" w:rsidRPr="00AB4714">
                              <w:rPr>
                                <w:rFonts w:ascii="HGS創英角ﾎﾟｯﾌﾟ体" w:eastAsia="HGS創英角ﾎﾟｯﾌﾟ体" w:hAnsi="HGS創英角ﾎﾟｯﾌﾟ体" w:hint="eastAsia"/>
                                <w:color w:val="002060"/>
                                <w:sz w:val="72"/>
                                <w:szCs w:val="72"/>
                              </w:rPr>
                              <w:t>お知らせ</w:t>
                            </w:r>
                          </w:p>
                          <w:p w14:paraId="4C601406" w14:textId="4C2B686C" w:rsidR="00B36254" w:rsidRPr="00055C8F" w:rsidRDefault="00EB26EC" w:rsidP="00055C8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55C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４</w:t>
                            </w:r>
                            <w:r w:rsidR="00AB4714" w:rsidRPr="00055C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月</w:t>
                            </w:r>
                            <w:r w:rsidR="00055C8F" w:rsidRPr="00055C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１９</w:t>
                            </w:r>
                            <w:r w:rsidR="00AB4714" w:rsidRPr="00055C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日（土）</w:t>
                            </w:r>
                            <w:r w:rsidR="00135C7E" w:rsidRPr="00055C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（雨天でも行います）</w:t>
                            </w:r>
                          </w:p>
                          <w:p w14:paraId="1CED1AB9" w14:textId="77777777" w:rsidR="00AB4714" w:rsidRPr="007C1EF1" w:rsidRDefault="00AB4714" w:rsidP="00055C8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7C1E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１０時～１１時</w:t>
                            </w:r>
                            <w:r w:rsidR="00B36254" w:rsidRPr="007C1E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（無料）</w:t>
                            </w:r>
                            <w:r w:rsidR="0099756B" w:rsidRPr="007C1E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（要予約）</w:t>
                            </w:r>
                          </w:p>
                          <w:p w14:paraId="4F26FE4D" w14:textId="19854DFA" w:rsidR="0099756B" w:rsidRPr="007C1EF1" w:rsidRDefault="00AB4714" w:rsidP="00055C8F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C1E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対象年齢</w:t>
                            </w:r>
                            <w:r w:rsidR="00E43C45" w:rsidRPr="007C1E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・・・</w:t>
                            </w:r>
                            <w:r w:rsidR="0099756B" w:rsidRPr="007C1E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就園前</w:t>
                            </w:r>
                            <w:r w:rsidRPr="007C1E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のお子様</w:t>
                            </w:r>
                            <w:r w:rsidR="0099756B" w:rsidRPr="007C1E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（親子で２０組）</w:t>
                            </w:r>
                          </w:p>
                          <w:p w14:paraId="5DA15DA2" w14:textId="5EC7FF0A" w:rsidR="00055C8F" w:rsidRPr="007C1EF1" w:rsidRDefault="003402CA" w:rsidP="007C1EF1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7C1E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持ち物・・・</w:t>
                            </w:r>
                            <w:r w:rsidR="00055C8F" w:rsidRPr="007C1E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・</w:t>
                            </w:r>
                            <w:r w:rsidRPr="007C1EF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水筒・上靴（お持ちでしたら・・・）</w:t>
                            </w:r>
                          </w:p>
                          <w:p w14:paraId="6DF18295" w14:textId="65DE3956" w:rsidR="00135C7E" w:rsidRPr="00055C8F" w:rsidRDefault="00135C7E" w:rsidP="00135C7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5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★幼稚園周辺は駐車禁止です。なるべく公共の交通機関でお越しください</w:t>
                            </w:r>
                          </w:p>
                          <w:p w14:paraId="3610B49A" w14:textId="56CA229D" w:rsidR="00055C8F" w:rsidRPr="007C1EF1" w:rsidRDefault="00014D5C" w:rsidP="00055C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05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★事前</w:t>
                            </w:r>
                            <w:r w:rsidR="00055C8F" w:rsidRPr="0005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に園</w:t>
                            </w:r>
                            <w:r w:rsidRPr="0005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HP</w:t>
                            </w:r>
                            <w:r w:rsidR="00055C8F" w:rsidRPr="0005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で</w:t>
                            </w:r>
                            <w:r w:rsidRPr="0005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確認もお願い致します</w:t>
                            </w:r>
                            <w:r w:rsidR="007C1EF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　　　　　　　　　</w:t>
                            </w:r>
                          </w:p>
                          <w:p w14:paraId="5264EB9C" w14:textId="3851D2CC" w:rsidR="00135C7E" w:rsidRPr="00055C8F" w:rsidRDefault="008A443C" w:rsidP="00055C8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shd w:val="clear" w:color="auto" w:fill="FFFF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CC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35C7E" w:rsidRPr="0005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shd w:val="clear" w:color="auto" w:fill="FFFF00"/>
                              </w:rPr>
                              <w:t>★アクロスモール片蔵臨時駐車場　⇔　幼稚園　ピストン運</w:t>
                            </w:r>
                            <w:r w:rsidR="00F66581" w:rsidRPr="0005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shd w:val="clear" w:color="auto" w:fill="FFFF00"/>
                              </w:rPr>
                              <w:t>行</w:t>
                            </w:r>
                            <w:r w:rsidR="00FA0EA2" w:rsidRPr="0005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shd w:val="clear" w:color="auto" w:fill="FFFF00"/>
                              </w:rPr>
                              <w:t>（９時４０分</w:t>
                            </w:r>
                            <w:r w:rsidR="0099756B" w:rsidRPr="0005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shd w:val="clear" w:color="auto" w:fill="FFFF00"/>
                              </w:rPr>
                              <w:t>・９時５５分発</w:t>
                            </w:r>
                            <w:r w:rsidR="00FA0EA2" w:rsidRPr="0005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shd w:val="clear" w:color="auto" w:fill="FFFF00"/>
                              </w:rPr>
                              <w:t>）</w:t>
                            </w:r>
                            <w:r w:rsidR="00135C7E" w:rsidRPr="0005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shd w:val="clear" w:color="auto" w:fill="FFFF00"/>
                              </w:rPr>
                              <w:t>しています。</w:t>
                            </w:r>
                          </w:p>
                          <w:p w14:paraId="04AF9864" w14:textId="77777777" w:rsidR="00135C7E" w:rsidRPr="00055C8F" w:rsidRDefault="00135C7E" w:rsidP="00055C8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shd w:val="clear" w:color="auto" w:fill="FFFF00"/>
                              </w:rPr>
                            </w:pPr>
                            <w:r w:rsidRPr="0005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shd w:val="clear" w:color="auto" w:fill="FFFF00"/>
                              </w:rPr>
                              <w:t>アクロスモール片蔵臨時駐車場の場所は、幼稚園</w:t>
                            </w:r>
                            <w:r w:rsidR="00AF0AC7" w:rsidRPr="00055C8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33CC"/>
                                <w:sz w:val="28"/>
                                <w:szCs w:val="28"/>
                                <w:shd w:val="clear" w:color="auto" w:fill="FFFF00"/>
                              </w:rPr>
                              <w:t>HPでご確認ください。</w:t>
                            </w:r>
                          </w:p>
                          <w:p w14:paraId="5F75EA33" w14:textId="77777777" w:rsidR="0099756B" w:rsidRPr="003402CA" w:rsidRDefault="0099756B" w:rsidP="00055C8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6367553" w14:textId="213920F8" w:rsidR="007C1EF1" w:rsidRDefault="00E43C45" w:rsidP="007C1EF1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  <w:shd w:val="clear" w:color="auto" w:fill="FF99CC"/>
                              </w:rPr>
                            </w:pPr>
                            <w:r w:rsidRPr="00055C8F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  <w:shd w:val="clear" w:color="auto" w:fill="FF99CC"/>
                              </w:rPr>
                              <w:t>原山台幼稚園　堺市南区原山台４－４－</w:t>
                            </w:r>
                            <w:r w:rsidR="007C1EF1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  <w:shd w:val="clear" w:color="auto" w:fill="FF99CC"/>
                              </w:rPr>
                              <w:t>１</w:t>
                            </w:r>
                          </w:p>
                          <w:p w14:paraId="27B2927A" w14:textId="556E774B" w:rsidR="007C1EF1" w:rsidRPr="00055C8F" w:rsidRDefault="007C1EF1" w:rsidP="007C1EF1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  <w:shd w:val="clear" w:color="auto" w:fill="FF99CC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  <w:shd w:val="clear" w:color="auto" w:fill="FF99CC"/>
                              </w:rPr>
                              <w:t xml:space="preserve">　072-299-5110</w:t>
                            </w:r>
                          </w:p>
                          <w:p w14:paraId="1709E01F" w14:textId="45F75DA5" w:rsidR="00E43C45" w:rsidRPr="00055C8F" w:rsidRDefault="00E43C45" w:rsidP="007C1EF1">
                            <w:pPr>
                              <w:spacing w:line="0" w:lineRule="atLeast"/>
                              <w:ind w:firstLineChars="5800" w:firstLine="31680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  <w:shd w:val="clear" w:color="auto" w:fill="FF99CC"/>
                              </w:rPr>
                            </w:pPr>
                          </w:p>
                          <w:p w14:paraId="70E7B91C" w14:textId="77777777" w:rsidR="00135C7E" w:rsidRPr="00055C8F" w:rsidRDefault="00135C7E" w:rsidP="00135C7E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8"/>
                              </w:rPr>
                            </w:pPr>
                          </w:p>
                          <w:p w14:paraId="04B55BB0" w14:textId="77777777" w:rsidR="00135C7E" w:rsidRPr="00135C7E" w:rsidRDefault="00135C7E" w:rsidP="00AB471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</w:p>
                          <w:p w14:paraId="3C8B33CC" w14:textId="77777777" w:rsidR="00AB4714" w:rsidRPr="00AB4714" w:rsidRDefault="00AB4714" w:rsidP="00AB471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72"/>
                                <w:szCs w:val="72"/>
                              </w:rPr>
                              <w:t xml:space="preserve">　　　　</w:t>
                            </w:r>
                          </w:p>
                          <w:p w14:paraId="434EF02D" w14:textId="77777777" w:rsidR="00AB4714" w:rsidRDefault="00AB4714"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8C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0.5pt;width:780pt;height:54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" filled="f" stroked="f" strokeweight=".5pt">
                <v:textbox>
                  <w:txbxContent>
                    <w:p w14:paraId="472B8340" w14:textId="77777777" w:rsidR="0099756B" w:rsidRPr="0099756B" w:rsidRDefault="0099756B" w:rsidP="003402CA">
                      <w:pP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  <w:shd w:val="clear" w:color="auto" w:fill="66FFFF"/>
                        </w:rPr>
                      </w:pPr>
                    </w:p>
                    <w:p w14:paraId="6B570D8E" w14:textId="77777777" w:rsidR="00AB4714" w:rsidRPr="00E43C45" w:rsidRDefault="00AB4714" w:rsidP="00135C7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  <w:shd w:val="clear" w:color="auto" w:fill="66FFFF"/>
                        </w:rPr>
                      </w:pPr>
                      <w:r w:rsidRPr="00E43C45"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  <w:shd w:val="clear" w:color="auto" w:fill="66FFFF"/>
                        </w:rPr>
                        <w:t>げんきっこ　あつまれ～♪“～</w:t>
                      </w:r>
                    </w:p>
                    <w:p w14:paraId="05B00297" w14:textId="239EBCC0" w:rsidR="00AB4714" w:rsidRDefault="007C1EF1" w:rsidP="00135C7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2060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72"/>
                          <w:szCs w:val="72"/>
                        </w:rPr>
                        <w:t xml:space="preserve">　</w:t>
                      </w:r>
                      <w:r w:rsidR="00AB4714" w:rsidRPr="007C1EF1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72"/>
                          <w:szCs w:val="72"/>
                        </w:rPr>
                        <w:t>げんきっこうんどうかい</w:t>
                      </w:r>
                      <w:r w:rsidR="00AB4714" w:rsidRPr="00E43C45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40"/>
                          <w:szCs w:val="40"/>
                        </w:rPr>
                        <w:t>の</w:t>
                      </w:r>
                      <w:r w:rsidR="00AB4714" w:rsidRPr="00AB4714">
                        <w:rPr>
                          <w:rFonts w:ascii="HGS創英角ﾎﾟｯﾌﾟ体" w:eastAsia="HGS創英角ﾎﾟｯﾌﾟ体" w:hAnsi="HGS創英角ﾎﾟｯﾌﾟ体" w:hint="eastAsia"/>
                          <w:color w:val="002060"/>
                          <w:sz w:val="72"/>
                          <w:szCs w:val="72"/>
                        </w:rPr>
                        <w:t>お知らせ</w:t>
                      </w:r>
                    </w:p>
                    <w:p w14:paraId="4C601406" w14:textId="4C2B686C" w:rsidR="00B36254" w:rsidRPr="00055C8F" w:rsidRDefault="00EB26EC" w:rsidP="00055C8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055C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6"/>
                          <w:szCs w:val="56"/>
                        </w:rPr>
                        <w:t>４</w:t>
                      </w:r>
                      <w:r w:rsidR="00AB4714" w:rsidRPr="00055C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6"/>
                          <w:szCs w:val="56"/>
                        </w:rPr>
                        <w:t>月</w:t>
                      </w:r>
                      <w:r w:rsidR="00055C8F" w:rsidRPr="00055C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6"/>
                          <w:szCs w:val="56"/>
                        </w:rPr>
                        <w:t>１９</w:t>
                      </w:r>
                      <w:r w:rsidR="00AB4714" w:rsidRPr="00055C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6"/>
                          <w:szCs w:val="56"/>
                        </w:rPr>
                        <w:t>日（土）</w:t>
                      </w:r>
                      <w:r w:rsidR="00135C7E" w:rsidRPr="00055C8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56"/>
                          <w:szCs w:val="56"/>
                        </w:rPr>
                        <w:t>（雨天でも行います）</w:t>
                      </w:r>
                    </w:p>
                    <w:p w14:paraId="1CED1AB9" w14:textId="77777777" w:rsidR="00AB4714" w:rsidRPr="007C1EF1" w:rsidRDefault="00AB4714" w:rsidP="00055C8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7C1E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8"/>
                          <w:szCs w:val="48"/>
                        </w:rPr>
                        <w:t>１０時～１１時</w:t>
                      </w:r>
                      <w:r w:rsidR="00B36254" w:rsidRPr="007C1E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8"/>
                          <w:szCs w:val="48"/>
                        </w:rPr>
                        <w:t>（無料）</w:t>
                      </w:r>
                      <w:r w:rsidR="0099756B" w:rsidRPr="007C1E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（要予約）</w:t>
                      </w:r>
                    </w:p>
                    <w:p w14:paraId="4F26FE4D" w14:textId="19854DFA" w:rsidR="0099756B" w:rsidRPr="007C1EF1" w:rsidRDefault="00AB4714" w:rsidP="00055C8F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48"/>
                          <w:szCs w:val="48"/>
                        </w:rPr>
                      </w:pPr>
                      <w:r w:rsidRPr="007C1E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8"/>
                          <w:szCs w:val="48"/>
                        </w:rPr>
                        <w:t>対象年齢</w:t>
                      </w:r>
                      <w:r w:rsidR="00E43C45" w:rsidRPr="007C1E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8"/>
                          <w:szCs w:val="48"/>
                        </w:rPr>
                        <w:t>・・・</w:t>
                      </w:r>
                      <w:r w:rsidR="0099756B" w:rsidRPr="007C1E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8"/>
                          <w:szCs w:val="48"/>
                        </w:rPr>
                        <w:t>就園前</w:t>
                      </w:r>
                      <w:r w:rsidRPr="007C1E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8"/>
                          <w:szCs w:val="48"/>
                        </w:rPr>
                        <w:t>のお子様</w:t>
                      </w:r>
                      <w:r w:rsidR="0099756B" w:rsidRPr="007C1E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8"/>
                          <w:szCs w:val="48"/>
                        </w:rPr>
                        <w:t>（親子で２０組）</w:t>
                      </w:r>
                    </w:p>
                    <w:p w14:paraId="5DA15DA2" w14:textId="5EC7FF0A" w:rsidR="00055C8F" w:rsidRPr="007C1EF1" w:rsidRDefault="003402CA" w:rsidP="007C1EF1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8"/>
                          <w:szCs w:val="48"/>
                        </w:rPr>
                      </w:pPr>
                      <w:r w:rsidRPr="007C1E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8"/>
                          <w:szCs w:val="48"/>
                        </w:rPr>
                        <w:t>持ち物・・・</w:t>
                      </w:r>
                      <w:r w:rsidR="00055C8F" w:rsidRPr="007C1E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8"/>
                          <w:szCs w:val="48"/>
                        </w:rPr>
                        <w:t>・</w:t>
                      </w:r>
                      <w:r w:rsidRPr="007C1EF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8"/>
                          <w:szCs w:val="48"/>
                        </w:rPr>
                        <w:t>水筒・上靴（お持ちでしたら・・・）</w:t>
                      </w:r>
                    </w:p>
                    <w:p w14:paraId="6DF18295" w14:textId="65DE3956" w:rsidR="00135C7E" w:rsidRPr="00055C8F" w:rsidRDefault="00135C7E" w:rsidP="00135C7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055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★幼稚園周辺は駐車禁止です。なるべく公共の交通機関でお越しください</w:t>
                      </w:r>
                    </w:p>
                    <w:p w14:paraId="3610B49A" w14:textId="56CA229D" w:rsidR="00055C8F" w:rsidRPr="007C1EF1" w:rsidRDefault="00014D5C" w:rsidP="00055C8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055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★事前</w:t>
                      </w:r>
                      <w:r w:rsidR="00055C8F" w:rsidRPr="00055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に園</w:t>
                      </w:r>
                      <w:r w:rsidRPr="00055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HP</w:t>
                      </w:r>
                      <w:r w:rsidR="00055C8F" w:rsidRPr="00055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で</w:t>
                      </w:r>
                      <w:r w:rsidRPr="00055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>確認もお願い致します</w:t>
                      </w:r>
                      <w:r w:rsidR="007C1EF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　　　　　　　　　</w:t>
                      </w:r>
                    </w:p>
                    <w:p w14:paraId="5264EB9C" w14:textId="3851D2CC" w:rsidR="00135C7E" w:rsidRPr="00055C8F" w:rsidRDefault="008A443C" w:rsidP="00055C8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33CC"/>
                          <w:sz w:val="28"/>
                          <w:szCs w:val="28"/>
                          <w:shd w:val="clear" w:color="auto" w:fill="FFFF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CC"/>
                          <w:sz w:val="24"/>
                          <w:szCs w:val="24"/>
                        </w:rPr>
                        <w:t xml:space="preserve">　</w:t>
                      </w:r>
                      <w:r w:rsidR="00135C7E" w:rsidRPr="00055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CC"/>
                          <w:sz w:val="28"/>
                          <w:szCs w:val="28"/>
                          <w:shd w:val="clear" w:color="auto" w:fill="FFFF00"/>
                        </w:rPr>
                        <w:t>★アクロスモール片蔵臨時駐車場　⇔　幼稚園　ピストン運</w:t>
                      </w:r>
                      <w:r w:rsidR="00F66581" w:rsidRPr="00055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CC"/>
                          <w:sz w:val="28"/>
                          <w:szCs w:val="28"/>
                          <w:shd w:val="clear" w:color="auto" w:fill="FFFF00"/>
                        </w:rPr>
                        <w:t>行</w:t>
                      </w:r>
                      <w:r w:rsidR="00FA0EA2" w:rsidRPr="00055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CC"/>
                          <w:sz w:val="28"/>
                          <w:szCs w:val="28"/>
                          <w:shd w:val="clear" w:color="auto" w:fill="FFFF00"/>
                        </w:rPr>
                        <w:t>（９時４０分</w:t>
                      </w:r>
                      <w:r w:rsidR="0099756B" w:rsidRPr="00055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CC"/>
                          <w:sz w:val="28"/>
                          <w:szCs w:val="28"/>
                          <w:shd w:val="clear" w:color="auto" w:fill="FFFF00"/>
                        </w:rPr>
                        <w:t>・９時５５分発</w:t>
                      </w:r>
                      <w:r w:rsidR="00FA0EA2" w:rsidRPr="00055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CC"/>
                          <w:sz w:val="28"/>
                          <w:szCs w:val="28"/>
                          <w:shd w:val="clear" w:color="auto" w:fill="FFFF00"/>
                        </w:rPr>
                        <w:t>）</w:t>
                      </w:r>
                      <w:r w:rsidR="00135C7E" w:rsidRPr="00055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CC"/>
                          <w:sz w:val="28"/>
                          <w:szCs w:val="28"/>
                          <w:shd w:val="clear" w:color="auto" w:fill="FFFF00"/>
                        </w:rPr>
                        <w:t>しています。</w:t>
                      </w:r>
                    </w:p>
                    <w:p w14:paraId="04AF9864" w14:textId="77777777" w:rsidR="00135C7E" w:rsidRPr="00055C8F" w:rsidRDefault="00135C7E" w:rsidP="00055C8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33CC"/>
                          <w:sz w:val="28"/>
                          <w:szCs w:val="28"/>
                          <w:shd w:val="clear" w:color="auto" w:fill="FFFF00"/>
                        </w:rPr>
                      </w:pPr>
                      <w:r w:rsidRPr="00055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CC"/>
                          <w:sz w:val="28"/>
                          <w:szCs w:val="28"/>
                          <w:shd w:val="clear" w:color="auto" w:fill="FFFF00"/>
                        </w:rPr>
                        <w:t>アクロスモール片蔵臨時駐車場の場所は、幼稚園</w:t>
                      </w:r>
                      <w:r w:rsidR="00AF0AC7" w:rsidRPr="00055C8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33CC"/>
                          <w:sz w:val="28"/>
                          <w:szCs w:val="28"/>
                          <w:shd w:val="clear" w:color="auto" w:fill="FFFF00"/>
                        </w:rPr>
                        <w:t>HPでご確認ください。</w:t>
                      </w:r>
                    </w:p>
                    <w:p w14:paraId="5F75EA33" w14:textId="77777777" w:rsidR="0099756B" w:rsidRPr="003402CA" w:rsidRDefault="0099756B" w:rsidP="00055C8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56367553" w14:textId="213920F8" w:rsidR="007C1EF1" w:rsidRDefault="00E43C45" w:rsidP="007C1EF1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  <w:shd w:val="clear" w:color="auto" w:fill="FF99CC"/>
                        </w:rPr>
                      </w:pPr>
                      <w:r w:rsidRPr="00055C8F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  <w:shd w:val="clear" w:color="auto" w:fill="FF99CC"/>
                        </w:rPr>
                        <w:t>原山台幼稚園　堺市南区原山台４－４－</w:t>
                      </w:r>
                      <w:r w:rsidR="007C1EF1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  <w:shd w:val="clear" w:color="auto" w:fill="FF99CC"/>
                        </w:rPr>
                        <w:t>１</w:t>
                      </w:r>
                    </w:p>
                    <w:p w14:paraId="27B2927A" w14:textId="556E774B" w:rsidR="007C1EF1" w:rsidRPr="00055C8F" w:rsidRDefault="007C1EF1" w:rsidP="007C1EF1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  <w:shd w:val="clear" w:color="auto" w:fill="FF99CC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  <w:shd w:val="clear" w:color="auto" w:fill="FF99CC"/>
                        </w:rPr>
                        <w:t xml:space="preserve">　072-299-5110</w:t>
                      </w:r>
                    </w:p>
                    <w:p w14:paraId="1709E01F" w14:textId="45F75DA5" w:rsidR="00E43C45" w:rsidRPr="00055C8F" w:rsidRDefault="00E43C45" w:rsidP="007C1EF1">
                      <w:pPr>
                        <w:spacing w:line="0" w:lineRule="atLeast"/>
                        <w:ind w:firstLineChars="5800" w:firstLine="31680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  <w:shd w:val="clear" w:color="auto" w:fill="FF99CC"/>
                        </w:rPr>
                      </w:pPr>
                    </w:p>
                    <w:p w14:paraId="70E7B91C" w14:textId="77777777" w:rsidR="00135C7E" w:rsidRPr="00055C8F" w:rsidRDefault="00135C7E" w:rsidP="00135C7E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8"/>
                        </w:rPr>
                      </w:pPr>
                    </w:p>
                    <w:p w14:paraId="04B55BB0" w14:textId="77777777" w:rsidR="00135C7E" w:rsidRPr="00135C7E" w:rsidRDefault="00135C7E" w:rsidP="00AB4714">
                      <w:pPr>
                        <w:rPr>
                          <w:rFonts w:ascii="HGS創英角ﾎﾟｯﾌﾟ体" w:eastAsia="HGS創英角ﾎﾟｯﾌﾟ体" w:hAnsi="HGS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44"/>
                          <w:szCs w:val="44"/>
                        </w:rPr>
                        <w:t xml:space="preserve">　　　</w:t>
                      </w:r>
                    </w:p>
                    <w:p w14:paraId="3C8B33CC" w14:textId="77777777" w:rsidR="00AB4714" w:rsidRPr="00AB4714" w:rsidRDefault="00AB4714" w:rsidP="00AB4714">
                      <w:pPr>
                        <w:rPr>
                          <w:rFonts w:ascii="HGS創英角ﾎﾟｯﾌﾟ体" w:eastAsia="HGS創英角ﾎﾟｯﾌﾟ体" w:hAnsi="HGS創英角ﾎﾟｯﾌﾟ体"/>
                          <w:sz w:val="72"/>
                          <w:szCs w:val="7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72"/>
                          <w:szCs w:val="72"/>
                        </w:rPr>
                        <w:t xml:space="preserve">　　　　</w:t>
                      </w:r>
                    </w:p>
                    <w:p w14:paraId="434EF02D" w14:textId="77777777" w:rsidR="00AB4714" w:rsidRDefault="00AB4714"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BF4028" wp14:editId="0D0D3705">
            <wp:simplePos x="0" y="0"/>
            <wp:positionH relativeFrom="margin">
              <wp:align>left</wp:align>
            </wp:positionH>
            <wp:positionV relativeFrom="paragraph">
              <wp:posOffset>-135373</wp:posOffset>
            </wp:positionV>
            <wp:extent cx="10038928" cy="6996547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21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928" cy="6996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09C1" w:rsidSect="00FA0EA2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5960C" w14:textId="77777777" w:rsidR="00DE29EB" w:rsidRDefault="00DE29EB" w:rsidP="007C1EF1">
      <w:r>
        <w:separator/>
      </w:r>
    </w:p>
  </w:endnote>
  <w:endnote w:type="continuationSeparator" w:id="0">
    <w:p w14:paraId="0C05F5F9" w14:textId="77777777" w:rsidR="00DE29EB" w:rsidRDefault="00DE29EB" w:rsidP="007C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C6CF1" w14:textId="77777777" w:rsidR="00DE29EB" w:rsidRDefault="00DE29EB" w:rsidP="007C1EF1">
      <w:r>
        <w:separator/>
      </w:r>
    </w:p>
  </w:footnote>
  <w:footnote w:type="continuationSeparator" w:id="0">
    <w:p w14:paraId="2DDD435B" w14:textId="77777777" w:rsidR="00DE29EB" w:rsidRDefault="00DE29EB" w:rsidP="007C1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14"/>
    <w:rsid w:val="00014D5C"/>
    <w:rsid w:val="00055C8F"/>
    <w:rsid w:val="00135C7E"/>
    <w:rsid w:val="003402CA"/>
    <w:rsid w:val="003D703F"/>
    <w:rsid w:val="00480BB0"/>
    <w:rsid w:val="005E4D30"/>
    <w:rsid w:val="0063498B"/>
    <w:rsid w:val="006B09C1"/>
    <w:rsid w:val="007C1EF1"/>
    <w:rsid w:val="008A443C"/>
    <w:rsid w:val="0099756B"/>
    <w:rsid w:val="00AB4714"/>
    <w:rsid w:val="00AF0AC7"/>
    <w:rsid w:val="00B36254"/>
    <w:rsid w:val="00BE0544"/>
    <w:rsid w:val="00DE29EB"/>
    <w:rsid w:val="00E43C45"/>
    <w:rsid w:val="00EA1759"/>
    <w:rsid w:val="00EB26EC"/>
    <w:rsid w:val="00F5746D"/>
    <w:rsid w:val="00F66581"/>
    <w:rsid w:val="00FA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294B70"/>
  <w15:chartTrackingRefBased/>
  <w15:docId w15:val="{C4E2351A-48B0-4498-9224-8CC0FDF4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471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AB4714"/>
  </w:style>
  <w:style w:type="character" w:customStyle="1" w:styleId="a6">
    <w:name w:val="日付 (文字)"/>
    <w:basedOn w:val="a0"/>
    <w:link w:val="a5"/>
    <w:uiPriority w:val="99"/>
    <w:semiHidden/>
    <w:rsid w:val="00AB4714"/>
  </w:style>
  <w:style w:type="paragraph" w:styleId="a7">
    <w:name w:val="header"/>
    <w:basedOn w:val="a"/>
    <w:link w:val="a8"/>
    <w:uiPriority w:val="99"/>
    <w:unhideWhenUsed/>
    <w:rsid w:val="007C1E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1EF1"/>
  </w:style>
  <w:style w:type="paragraph" w:styleId="a9">
    <w:name w:val="footer"/>
    <w:basedOn w:val="a"/>
    <w:link w:val="aa"/>
    <w:uiPriority w:val="99"/>
    <w:unhideWhenUsed/>
    <w:rsid w:val="007C1E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1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A32C-AC9E-4873-A0EB-C6EFD1E2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harayamaKG</dc:creator>
  <cp:keywords/>
  <dc:description/>
  <cp:lastModifiedBy>harayamaKG</cp:lastModifiedBy>
  <cp:revision>21</cp:revision>
  <cp:lastPrinted>2024-10-09T02:03:00Z</cp:lastPrinted>
  <dcterms:created xsi:type="dcterms:W3CDTF">2019-04-15T04:14:00Z</dcterms:created>
  <dcterms:modified xsi:type="dcterms:W3CDTF">2025-03-19T06:23:00Z</dcterms:modified>
</cp:coreProperties>
</file>