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B5C" w:rsidRDefault="00F8450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4010025</wp:posOffset>
                </wp:positionV>
                <wp:extent cx="2219325" cy="10382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01DF" w:rsidRDefault="00A21E3B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D901DF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くわしくは</w:t>
                            </w:r>
                          </w:p>
                          <w:p w:rsidR="00F84503" w:rsidRDefault="00F84503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ホームページ</w:t>
                            </w:r>
                          </w:p>
                          <w:p w:rsidR="00D901DF" w:rsidRDefault="00F84503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を</w:t>
                            </w:r>
                            <w:r w:rsidR="00D901DF" w:rsidRPr="00D901DF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ご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欄ください</w:t>
                            </w:r>
                          </w:p>
                          <w:p w:rsidR="00D901DF" w:rsidRPr="00D901DF" w:rsidRDefault="00D901DF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8.5pt;margin-top:315.75pt;width:174.7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" filled="f" stroked="f" strokeweight=".5pt">
                <v:textbox>
                  <w:txbxContent>
                    <w:p w:rsidR="00D901DF" w:rsidRDefault="00A21E3B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D901DF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くわしくは</w:t>
                      </w:r>
                    </w:p>
                    <w:p w:rsidR="00F84503" w:rsidRDefault="00F84503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ホームページ</w:t>
                      </w:r>
                    </w:p>
                    <w:p w:rsidR="00D901DF" w:rsidRDefault="00F84503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を</w:t>
                      </w:r>
                      <w:r w:rsidR="00D901DF" w:rsidRPr="00D901DF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ご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欄ください</w:t>
                      </w:r>
                    </w:p>
                    <w:p w:rsidR="00D901DF" w:rsidRPr="00D901DF" w:rsidRDefault="00D901DF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3962400</wp:posOffset>
                </wp:positionV>
                <wp:extent cx="2219325" cy="1095375"/>
                <wp:effectExtent l="0" t="0" r="1000125" b="40957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95375"/>
                        </a:xfrm>
                        <a:prstGeom prst="wedgeRoundRectCallout">
                          <a:avLst>
                            <a:gd name="adj1" fmla="val 91329"/>
                            <a:gd name="adj2" fmla="val 80978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E3B" w:rsidRDefault="00A21E3B" w:rsidP="00A21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7" type="#_x0000_t62" style="position:absolute;left:0;text-align:left;margin-left:88.5pt;margin-top:312pt;width:174.7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" adj="30527,28291" fillcolor="#ccecff" strokecolor="#1f3763 [1604]" strokeweight="1pt">
                <v:textbox>
                  <w:txbxContent>
                    <w:p w:rsidR="00A21E3B" w:rsidRDefault="00A21E3B" w:rsidP="00A21E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01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-171450</wp:posOffset>
                </wp:positionV>
                <wp:extent cx="10372725" cy="7200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725" cy="720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9F3" w:rsidRDefault="00F349F3"/>
                          <w:p w:rsidR="00A21E3B" w:rsidRDefault="00F349F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 xml:space="preserve">　　</w:t>
                            </w:r>
                          </w:p>
                          <w:p w:rsidR="00A21E3B" w:rsidRDefault="00A21E3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</w:rPr>
                            </w:pPr>
                          </w:p>
                          <w:p w:rsidR="00F349F3" w:rsidRPr="00A21E3B" w:rsidRDefault="00F349F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 xml:space="preserve">　　</w:t>
                            </w:r>
                          </w:p>
                          <w:p w:rsidR="00F349F3" w:rsidRDefault="00F349F3" w:rsidP="00A21E3B">
                            <w:pPr>
                              <w:ind w:firstLineChars="400" w:firstLine="2240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F349F3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 xml:space="preserve">げんきっこあつまれ～　</w:t>
                            </w:r>
                            <w:r w:rsidR="00A21E3B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☆未就園児親子登園☆</w:t>
                            </w:r>
                          </w:p>
                          <w:p w:rsidR="00D901DF" w:rsidRPr="00D901DF" w:rsidRDefault="00D901DF" w:rsidP="00D901DF">
                            <w:pPr>
                              <w:ind w:firstLineChars="100" w:firstLine="720"/>
                              <w:rPr>
                                <w:rFonts w:ascii="HGS創英角ﾎﾟｯﾌﾟ体" w:eastAsia="HGS創英角ﾎﾟｯﾌﾟ体" w:hAnsi="HGS創英角ﾎﾟｯﾌﾟ体"/>
                                <w:color w:val="FF0066"/>
                                <w:sz w:val="72"/>
                                <w:szCs w:val="72"/>
                              </w:rPr>
                            </w:pPr>
                            <w:r w:rsidRPr="00D901D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66"/>
                                <w:sz w:val="72"/>
                                <w:szCs w:val="72"/>
                              </w:rPr>
                              <w:t>親子で遊ぼう</w:t>
                            </w:r>
                          </w:p>
                          <w:p w:rsidR="00F349F3" w:rsidRPr="00A21E3B" w:rsidRDefault="00F349F3" w:rsidP="00D901DF">
                            <w:pPr>
                              <w:ind w:firstLineChars="300" w:firstLine="289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0066"/>
                                <w:sz w:val="72"/>
                                <w:szCs w:val="72"/>
                              </w:rPr>
                            </w:pPr>
                            <w:r w:rsidRPr="00A21E3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66"/>
                                <w:sz w:val="96"/>
                                <w:szCs w:val="96"/>
                              </w:rPr>
                              <w:t>ミニうんどうかい</w:t>
                            </w:r>
                            <w:r w:rsidR="00A21E3B" w:rsidRPr="00A21E3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（要予約）</w:t>
                            </w:r>
                          </w:p>
                          <w:p w:rsidR="00A21E3B" w:rsidRPr="00D901DF" w:rsidRDefault="00A21E3B" w:rsidP="00F349F3">
                            <w:pPr>
                              <w:ind w:firstLineChars="200" w:firstLine="1446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D901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4月20日（土）・10時～11時30分</w:t>
                            </w:r>
                          </w:p>
                          <w:p w:rsidR="00A21E3B" w:rsidRDefault="00A21E3B" w:rsidP="00F349F3">
                            <w:pPr>
                              <w:ind w:firstLineChars="200" w:firstLine="32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:rsidR="00A21E3B" w:rsidRPr="00A21E3B" w:rsidRDefault="00A21E3B" w:rsidP="00F349F3">
                            <w:pPr>
                              <w:ind w:firstLineChars="200" w:firstLine="32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:rsidR="00A21E3B" w:rsidRPr="00D901DF" w:rsidRDefault="00A21E3B" w:rsidP="00F349F3">
                            <w:pPr>
                              <w:ind w:firstLineChars="200" w:firstLine="1446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Pr="00D901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はらやまだいようちえん</w:t>
                            </w:r>
                          </w:p>
                          <w:p w:rsidR="00A21E3B" w:rsidRPr="00D901DF" w:rsidRDefault="00A21E3B" w:rsidP="00F349F3">
                            <w:pPr>
                              <w:ind w:firstLineChars="200" w:firstLine="1446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 xml:space="preserve">　　　　　　</w:t>
                            </w:r>
                            <w:r w:rsidRPr="00D901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堺市南区原山台４－４－１</w:t>
                            </w:r>
                          </w:p>
                          <w:p w:rsidR="00A21E3B" w:rsidRPr="00D901DF" w:rsidRDefault="00A21E3B" w:rsidP="00F349F3">
                            <w:pPr>
                              <w:ind w:firstLineChars="200" w:firstLine="1044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901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  <w:r w:rsidRPr="00D901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　　　　　　　　　</w:t>
                            </w:r>
                            <w:r w:rsidR="00D901DF" w:rsidRPr="00D901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☎</w:t>
                            </w:r>
                            <w:r w:rsidRPr="00D901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072-299-5110</w:t>
                            </w:r>
                          </w:p>
                          <w:p w:rsidR="00A21E3B" w:rsidRPr="00A21E3B" w:rsidRDefault="00A21E3B" w:rsidP="00F349F3">
                            <w:pPr>
                              <w:ind w:firstLineChars="200" w:firstLine="1446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25.5pt;margin-top:-13.5pt;width:816.75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" filled="f" stroked="f" strokeweight=".5pt">
                <v:textbox>
                  <w:txbxContent>
                    <w:p w:rsidR="00F349F3" w:rsidRDefault="00F349F3"/>
                    <w:p w:rsidR="00A21E3B" w:rsidRDefault="00F349F3">
                      <w:pPr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 xml:space="preserve">　　</w:t>
                      </w:r>
                    </w:p>
                    <w:p w:rsidR="00A21E3B" w:rsidRDefault="00A21E3B">
                      <w:pPr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</w:rPr>
                      </w:pPr>
                    </w:p>
                    <w:p w:rsidR="00F349F3" w:rsidRPr="00A21E3B" w:rsidRDefault="00F349F3">
                      <w:pPr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 xml:space="preserve">　　</w:t>
                      </w:r>
                    </w:p>
                    <w:p w:rsidR="00F349F3" w:rsidRDefault="00F349F3" w:rsidP="00A21E3B">
                      <w:pPr>
                        <w:ind w:firstLineChars="400" w:firstLine="2240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F349F3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 xml:space="preserve">げんきっこあつまれ～　</w:t>
                      </w:r>
                      <w:r w:rsidR="00A21E3B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☆未就園児親子登園☆</w:t>
                      </w:r>
                    </w:p>
                    <w:p w:rsidR="00D901DF" w:rsidRPr="00D901DF" w:rsidRDefault="00D901DF" w:rsidP="00D901DF">
                      <w:pPr>
                        <w:ind w:firstLineChars="100" w:firstLine="720"/>
                        <w:rPr>
                          <w:rFonts w:ascii="HGS創英角ﾎﾟｯﾌﾟ体" w:eastAsia="HGS創英角ﾎﾟｯﾌﾟ体" w:hAnsi="HGS創英角ﾎﾟｯﾌﾟ体"/>
                          <w:color w:val="FF0066"/>
                          <w:sz w:val="72"/>
                          <w:szCs w:val="72"/>
                        </w:rPr>
                      </w:pPr>
                      <w:r w:rsidRPr="00D901DF">
                        <w:rPr>
                          <w:rFonts w:ascii="HGS創英角ﾎﾟｯﾌﾟ体" w:eastAsia="HGS創英角ﾎﾟｯﾌﾟ体" w:hAnsi="HGS創英角ﾎﾟｯﾌﾟ体" w:hint="eastAsia"/>
                          <w:color w:val="FF0066"/>
                          <w:sz w:val="72"/>
                          <w:szCs w:val="72"/>
                        </w:rPr>
                        <w:t>親子で遊ぼう</w:t>
                      </w:r>
                    </w:p>
                    <w:p w:rsidR="00F349F3" w:rsidRPr="00A21E3B" w:rsidRDefault="00F349F3" w:rsidP="00D901DF">
                      <w:pPr>
                        <w:ind w:firstLineChars="300" w:firstLine="2891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0066"/>
                          <w:sz w:val="72"/>
                          <w:szCs w:val="72"/>
                        </w:rPr>
                      </w:pPr>
                      <w:r w:rsidRPr="00A21E3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66"/>
                          <w:sz w:val="96"/>
                          <w:szCs w:val="96"/>
                        </w:rPr>
                        <w:t>ミニうんどうかい</w:t>
                      </w:r>
                      <w:r w:rsidR="00A21E3B" w:rsidRPr="00A21E3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C00000"/>
                          <w:sz w:val="72"/>
                          <w:szCs w:val="72"/>
                        </w:rPr>
                        <w:t>（要予約）</w:t>
                      </w:r>
                    </w:p>
                    <w:p w:rsidR="00A21E3B" w:rsidRPr="00D901DF" w:rsidRDefault="00A21E3B" w:rsidP="00F349F3">
                      <w:pPr>
                        <w:ind w:firstLineChars="200" w:firstLine="1446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30A0"/>
                          <w:sz w:val="72"/>
                          <w:szCs w:val="72"/>
                        </w:rPr>
                        <w:t xml:space="preserve">　</w:t>
                      </w:r>
                      <w:r w:rsidRPr="00D901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70C0"/>
                          <w:sz w:val="72"/>
                          <w:szCs w:val="72"/>
                        </w:rPr>
                        <w:t>4月20日（土）・10時～11時30分</w:t>
                      </w:r>
                    </w:p>
                    <w:p w:rsidR="00A21E3B" w:rsidRDefault="00A21E3B" w:rsidP="00F349F3">
                      <w:pPr>
                        <w:ind w:firstLineChars="200" w:firstLine="321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</w:p>
                    <w:p w:rsidR="00A21E3B" w:rsidRPr="00A21E3B" w:rsidRDefault="00A21E3B" w:rsidP="00F349F3">
                      <w:pPr>
                        <w:ind w:firstLineChars="200" w:firstLine="321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</w:p>
                    <w:p w:rsidR="00A21E3B" w:rsidRPr="00D901DF" w:rsidRDefault="00A21E3B" w:rsidP="00F349F3">
                      <w:pPr>
                        <w:ind w:firstLineChars="200" w:firstLine="1446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7030A0"/>
                          <w:sz w:val="96"/>
                          <w:szCs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30A0"/>
                          <w:sz w:val="72"/>
                          <w:szCs w:val="72"/>
                        </w:rPr>
                        <w:t xml:space="preserve">　　</w:t>
                      </w:r>
                      <w:r w:rsidRPr="00D901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30A0"/>
                          <w:sz w:val="96"/>
                          <w:szCs w:val="96"/>
                        </w:rPr>
                        <w:t>はらやまだいようちえん</w:t>
                      </w:r>
                    </w:p>
                    <w:p w:rsidR="00A21E3B" w:rsidRPr="00D901DF" w:rsidRDefault="00A21E3B" w:rsidP="00F349F3">
                      <w:pPr>
                        <w:ind w:firstLineChars="200" w:firstLine="1446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30A0"/>
                          <w:sz w:val="72"/>
                          <w:szCs w:val="72"/>
                        </w:rPr>
                        <w:t xml:space="preserve">　　　　　　</w:t>
                      </w:r>
                      <w:r w:rsidRPr="00D901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52"/>
                          <w:szCs w:val="52"/>
                        </w:rPr>
                        <w:t>堺市南区原山台４－４－１</w:t>
                      </w:r>
                    </w:p>
                    <w:p w:rsidR="00A21E3B" w:rsidRPr="00D901DF" w:rsidRDefault="00A21E3B" w:rsidP="00F349F3">
                      <w:pPr>
                        <w:ind w:firstLineChars="200" w:firstLine="1044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52"/>
                          <w:szCs w:val="52"/>
                        </w:rPr>
                      </w:pPr>
                      <w:r w:rsidRPr="00D901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52"/>
                          <w:szCs w:val="52"/>
                        </w:rPr>
                        <w:t xml:space="preserve">　　</w:t>
                      </w:r>
                      <w:bookmarkStart w:id="1" w:name="_GoBack"/>
                      <w:bookmarkEnd w:id="1"/>
                      <w:r w:rsidRPr="00D901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52"/>
                          <w:szCs w:val="52"/>
                        </w:rPr>
                        <w:t xml:space="preserve">　　　　　　　　　</w:t>
                      </w:r>
                      <w:r w:rsidR="00D901DF" w:rsidRPr="00D901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52"/>
                          <w:szCs w:val="52"/>
                        </w:rPr>
                        <w:t>☎</w:t>
                      </w:r>
                      <w:r w:rsidRPr="00D901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52"/>
                          <w:szCs w:val="52"/>
                        </w:rPr>
                        <w:t>072-299-5110</w:t>
                      </w:r>
                    </w:p>
                    <w:p w:rsidR="00A21E3B" w:rsidRPr="00A21E3B" w:rsidRDefault="00A21E3B" w:rsidP="00F349F3">
                      <w:pPr>
                        <w:ind w:firstLineChars="200" w:firstLine="1446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7030A0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30A0"/>
                          <w:sz w:val="72"/>
                          <w:szCs w:val="7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D901D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-361950</wp:posOffset>
            </wp:positionV>
            <wp:extent cx="10372725" cy="74009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-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725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E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4105276</wp:posOffset>
                </wp:positionV>
                <wp:extent cx="2105025" cy="10287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1E3B" w:rsidRPr="00A21E3B" w:rsidRDefault="00A21E3B" w:rsidP="00A21E3B">
                            <w:pPr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A21E3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石炭で走る</w:t>
                            </w:r>
                          </w:p>
                          <w:p w:rsidR="00A21E3B" w:rsidRDefault="00A21E3B" w:rsidP="00A21E3B">
                            <w:pPr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A21E3B"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ミニSL</w:t>
                            </w:r>
                            <w:r w:rsidRPr="00A21E3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も走るよ！</w:t>
                            </w:r>
                          </w:p>
                          <w:p w:rsidR="00A21E3B" w:rsidRDefault="00A21E3B" w:rsidP="00A21E3B">
                            <w:pPr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雨天時は内容が</w:t>
                            </w:r>
                          </w:p>
                          <w:p w:rsidR="00A21E3B" w:rsidRPr="00A21E3B" w:rsidRDefault="00A21E3B" w:rsidP="00A21E3B">
                            <w:pPr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変わります。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588pt;margin-top:323.25pt;width:165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" filled="f" strokeweight=".5pt">
                <v:textbox>
                  <w:txbxContent>
                    <w:p w:rsidR="00A21E3B" w:rsidRPr="00A21E3B" w:rsidRDefault="00A21E3B" w:rsidP="00A21E3B">
                      <w:pPr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A21E3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石炭で走る</w:t>
                      </w:r>
                    </w:p>
                    <w:p w:rsidR="00A21E3B" w:rsidRDefault="00A21E3B" w:rsidP="00A21E3B">
                      <w:pPr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A21E3B">
                        <w:rPr>
                          <w:rFonts w:ascii="HGS創英角ﾎﾟｯﾌﾟ体" w:eastAsia="HGS創英角ﾎﾟｯﾌﾟ体" w:hAnsi="HGS創英角ﾎﾟｯﾌﾟ体" w:hint="eastAsia"/>
                          <w:color w:val="C00000"/>
                          <w:sz w:val="28"/>
                          <w:szCs w:val="28"/>
                        </w:rPr>
                        <w:t>ミニSL</w:t>
                      </w:r>
                      <w:r w:rsidRPr="00A21E3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も走るよ！</w:t>
                      </w:r>
                    </w:p>
                    <w:p w:rsidR="00A21E3B" w:rsidRDefault="00A21E3B" w:rsidP="00A21E3B">
                      <w:pPr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雨天時は内容が</w:t>
                      </w:r>
                    </w:p>
                    <w:p w:rsidR="00A21E3B" w:rsidRPr="00A21E3B" w:rsidRDefault="00A21E3B" w:rsidP="00A21E3B">
                      <w:pPr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変わります。</w:t>
                      </w:r>
                    </w:p>
                  </w:txbxContent>
                </v:textbox>
              </v:shape>
            </w:pict>
          </mc:Fallback>
        </mc:AlternateContent>
      </w:r>
      <w:r w:rsidR="00A21E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7467599</wp:posOffset>
                </wp:positionH>
                <wp:positionV relativeFrom="paragraph">
                  <wp:posOffset>4105275</wp:posOffset>
                </wp:positionV>
                <wp:extent cx="2105025" cy="952500"/>
                <wp:effectExtent l="0" t="0" r="28575" b="15240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52500"/>
                        </a:xfrm>
                        <a:prstGeom prst="wedgeRoundRectCallou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E3B" w:rsidRDefault="00A21E3B" w:rsidP="00A21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5" o:spid="_x0000_s1030" type="#_x0000_t62" style="position:absolute;left:0;text-align:left;margin-left:588pt;margin-top:323.25pt;width:165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" adj="6300,24300" fillcolor="#cfc" strokecolor="#1f3763 [1604]" strokeweight="1pt">
                <v:textbox>
                  <w:txbxContent>
                    <w:p w:rsidR="00A21E3B" w:rsidRDefault="00A21E3B" w:rsidP="00A21E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C5B5C" w:rsidSect="00F349F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F3"/>
    <w:rsid w:val="008C5B5C"/>
    <w:rsid w:val="00A21E3B"/>
    <w:rsid w:val="00D901DF"/>
    <w:rsid w:val="00F349F3"/>
    <w:rsid w:val="00F8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10846"/>
  <w15:chartTrackingRefBased/>
  <w15:docId w15:val="{30D451E3-2C21-42D9-99E2-ACDF845A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harayamaKG</dc:creator>
  <cp:keywords/>
  <dc:description/>
  <cp:lastModifiedBy>harayamaKG</cp:lastModifiedBy>
  <cp:revision>4</cp:revision>
  <cp:lastPrinted>2024-03-21T02:22:00Z</cp:lastPrinted>
  <dcterms:created xsi:type="dcterms:W3CDTF">2024-03-19T07:40:00Z</dcterms:created>
  <dcterms:modified xsi:type="dcterms:W3CDTF">2024-03-21T02:22:00Z</dcterms:modified>
</cp:coreProperties>
</file>