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A69" w:rsidRPr="000332E2" w:rsidRDefault="000332E2">
      <w:pPr>
        <w:rPr>
          <w:rFonts w:ascii="HGS創英角ﾎﾟｯﾌﾟ体" w:eastAsia="HGS創英角ﾎﾟｯﾌﾟ体" w:hAnsi="HGS創英角ﾎﾟｯﾌﾟ体" w:hint="eastAsia"/>
          <w:color w:val="660066"/>
          <w:sz w:val="100"/>
          <w:szCs w:val="100"/>
        </w:rPr>
      </w:pPr>
      <w:r w:rsidRPr="005F0F7F">
        <w:rPr>
          <w:rFonts w:ascii="HGS創英角ﾎﾟｯﾌﾟ体" w:eastAsia="HGS創英角ﾎﾟｯﾌﾟ体" w:hAnsi="HGS創英角ﾎﾟｯﾌﾟ体" w:hint="eastAsia"/>
          <w:noProof/>
          <w:color w:val="9900CC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762000</wp:posOffset>
                </wp:positionV>
                <wp:extent cx="8382000" cy="58483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0" cy="584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849" w:rsidRDefault="00AB1849"/>
                          <w:p w:rsidR="00AB1849" w:rsidRDefault="00AB1849"/>
                          <w:p w:rsidR="00AB1849" w:rsidRDefault="00AB1849"/>
                          <w:p w:rsidR="00AB1849" w:rsidRDefault="00AB1849"/>
                          <w:p w:rsidR="00AB1849" w:rsidRDefault="00AB1849"/>
                          <w:p w:rsidR="00AB1849" w:rsidRDefault="00AB1849"/>
                          <w:p w:rsidR="00AB1849" w:rsidRDefault="00AB1849"/>
                          <w:p w:rsidR="00AB1849" w:rsidRDefault="00AB1849"/>
                          <w:p w:rsidR="00AB1849" w:rsidRDefault="00AB1849"/>
                          <w:p w:rsidR="00AB1849" w:rsidRPr="000332E2" w:rsidRDefault="00AB184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9900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0332E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9900"/>
                                <w:sz w:val="66"/>
                                <w:szCs w:val="66"/>
                              </w:rPr>
                              <w:t>１０時３０分～１１時３０分</w:t>
                            </w:r>
                          </w:p>
                          <w:p w:rsidR="000332E2" w:rsidRDefault="000332E2" w:rsidP="000332E2">
                            <w:pPr>
                              <w:ind w:firstLineChars="50" w:firstLine="260"/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0332E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52"/>
                                <w:szCs w:val="52"/>
                              </w:rPr>
                              <w:t xml:space="preserve">　＜</w:t>
                            </w:r>
                            <w:r w:rsidRPr="000332E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48"/>
                                <w:szCs w:val="48"/>
                              </w:rPr>
                              <w:t>雨の時は室内遊びを予定しています＞</w:t>
                            </w:r>
                          </w:p>
                          <w:p w:rsidR="000332E2" w:rsidRDefault="000332E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0332E2" w:rsidRPr="000332E2" w:rsidRDefault="000332E2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0332E2" w:rsidRPr="000332E2" w:rsidRDefault="000332E2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48"/>
                                <w:szCs w:val="48"/>
                              </w:rPr>
                              <w:t xml:space="preserve">　　　　　　</w:t>
                            </w:r>
                            <w:r w:rsidRPr="000332E2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堺市南区原山台4-4-1</w:t>
                            </w:r>
                          </w:p>
                          <w:p w:rsidR="000332E2" w:rsidRPr="000332E2" w:rsidRDefault="000332E2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48"/>
                                <w:szCs w:val="48"/>
                              </w:rPr>
                              <w:t xml:space="preserve">　　　　　 </w:t>
                            </w:r>
                            <w:r w:rsidRPr="000332E2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</w:rPr>
                              <w:t>TEL</w:t>
                            </w:r>
                            <w:r w:rsidRPr="000332E2"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  <w:t>072-299-5110</w:t>
                            </w:r>
                          </w:p>
                          <w:p w:rsidR="000332E2" w:rsidRPr="000332E2" w:rsidRDefault="000332E2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 xml:space="preserve">　　　</w:t>
                            </w:r>
                          </w:p>
                          <w:p w:rsidR="000332E2" w:rsidRDefault="000332E2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 xml:space="preserve">　　　　</w:t>
                            </w:r>
                          </w:p>
                          <w:p w:rsidR="00B31A69" w:rsidRDefault="00B31A6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2"/>
                              </w:rPr>
                            </w:pPr>
                          </w:p>
                          <w:p w:rsidR="00B31A69" w:rsidRPr="00B31A69" w:rsidRDefault="00B31A6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6600C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 xml:space="preserve">　　</w:t>
                            </w:r>
                          </w:p>
                          <w:p w:rsidR="00B31A69" w:rsidRDefault="00B31A69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 xml:space="preserve">　　　　　</w:t>
                            </w:r>
                          </w:p>
                          <w:p w:rsidR="00B31A69" w:rsidRPr="00AB1849" w:rsidRDefault="00B31A69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6pt;margin-top:60pt;width:660pt;height:46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" filled="f" stroked="f" strokeweight=".5pt">
                <v:textbox>
                  <w:txbxContent>
                    <w:p w:rsidR="00AB1849" w:rsidRDefault="00AB1849"/>
                    <w:p w:rsidR="00AB1849" w:rsidRDefault="00AB1849"/>
                    <w:p w:rsidR="00AB1849" w:rsidRDefault="00AB1849"/>
                    <w:p w:rsidR="00AB1849" w:rsidRDefault="00AB1849"/>
                    <w:p w:rsidR="00AB1849" w:rsidRDefault="00AB1849"/>
                    <w:p w:rsidR="00AB1849" w:rsidRDefault="00AB1849"/>
                    <w:p w:rsidR="00AB1849" w:rsidRDefault="00AB1849"/>
                    <w:p w:rsidR="00AB1849" w:rsidRDefault="00AB1849"/>
                    <w:p w:rsidR="00AB1849" w:rsidRDefault="00AB1849"/>
                    <w:p w:rsidR="00AB1849" w:rsidRPr="000332E2" w:rsidRDefault="00AB1849">
                      <w:pPr>
                        <w:rPr>
                          <w:rFonts w:ascii="HGS創英角ﾎﾟｯﾌﾟ体" w:eastAsia="HGS創英角ﾎﾟｯﾌﾟ体" w:hAnsi="HGS創英角ﾎﾟｯﾌﾟ体"/>
                          <w:color w:val="009900"/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0332E2">
                        <w:rPr>
                          <w:rFonts w:ascii="HGS創英角ﾎﾟｯﾌﾟ体" w:eastAsia="HGS創英角ﾎﾟｯﾌﾟ体" w:hAnsi="HGS創英角ﾎﾟｯﾌﾟ体" w:hint="eastAsia"/>
                          <w:color w:val="009900"/>
                          <w:sz w:val="66"/>
                          <w:szCs w:val="66"/>
                        </w:rPr>
                        <w:t>１０時３０分～１１時３０分</w:t>
                      </w:r>
                    </w:p>
                    <w:p w:rsidR="000332E2" w:rsidRDefault="000332E2" w:rsidP="000332E2">
                      <w:pPr>
                        <w:ind w:firstLineChars="50" w:firstLine="260"/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48"/>
                          <w:szCs w:val="48"/>
                        </w:rPr>
                      </w:pPr>
                      <w:r w:rsidRPr="000332E2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52"/>
                          <w:szCs w:val="52"/>
                        </w:rPr>
                        <w:t xml:space="preserve">　＜</w:t>
                      </w:r>
                      <w:r w:rsidRPr="000332E2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48"/>
                          <w:szCs w:val="48"/>
                        </w:rPr>
                        <w:t>雨の時は室内遊びを予定しています＞</w:t>
                      </w:r>
                    </w:p>
                    <w:p w:rsidR="000332E2" w:rsidRDefault="000332E2">
                      <w:pPr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16"/>
                          <w:szCs w:val="16"/>
                        </w:rPr>
                      </w:pPr>
                    </w:p>
                    <w:p w:rsidR="000332E2" w:rsidRPr="000332E2" w:rsidRDefault="000332E2">
                      <w:pPr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16"/>
                          <w:szCs w:val="16"/>
                        </w:rPr>
                      </w:pPr>
                    </w:p>
                    <w:p w:rsidR="000332E2" w:rsidRPr="000332E2" w:rsidRDefault="000332E2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48"/>
                          <w:szCs w:val="48"/>
                        </w:rPr>
                        <w:t xml:space="preserve">　　　　　　</w:t>
                      </w:r>
                      <w:r w:rsidRPr="000332E2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堺市南区原山台4-4-1</w:t>
                      </w:r>
                    </w:p>
                    <w:p w:rsidR="000332E2" w:rsidRPr="000332E2" w:rsidRDefault="000332E2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48"/>
                          <w:szCs w:val="48"/>
                        </w:rPr>
                        <w:t xml:space="preserve">　　　　　 </w:t>
                      </w:r>
                      <w:r w:rsidRPr="000332E2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</w:rPr>
                        <w:t>TEL</w:t>
                      </w:r>
                      <w:r w:rsidRPr="000332E2"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</w:rPr>
                        <w:t>072-299-5110</w:t>
                      </w:r>
                    </w:p>
                    <w:p w:rsidR="000332E2" w:rsidRPr="000332E2" w:rsidRDefault="000332E2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 xml:space="preserve">　　　</w:t>
                      </w:r>
                    </w:p>
                    <w:p w:rsidR="000332E2" w:rsidRDefault="000332E2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 xml:space="preserve">　　　　</w:t>
                      </w:r>
                    </w:p>
                    <w:p w:rsidR="00B31A69" w:rsidRDefault="00B31A69">
                      <w:pPr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2"/>
                        </w:rPr>
                      </w:pPr>
                    </w:p>
                    <w:p w:rsidR="00B31A69" w:rsidRPr="00B31A69" w:rsidRDefault="00B31A69">
                      <w:pPr>
                        <w:rPr>
                          <w:rFonts w:ascii="HGS創英角ﾎﾟｯﾌﾟ体" w:eastAsia="HGS創英角ﾎﾟｯﾌﾟ体" w:hAnsi="HGS創英角ﾎﾟｯﾌﾟ体"/>
                          <w:color w:val="6600CC"/>
                          <w:sz w:val="7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 xml:space="preserve">　　</w:t>
                      </w:r>
                    </w:p>
                    <w:p w:rsidR="00B31A69" w:rsidRDefault="00B31A69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 xml:space="preserve">　　　　　</w:t>
                      </w:r>
                    </w:p>
                    <w:p w:rsidR="00B31A69" w:rsidRPr="00AB1849" w:rsidRDefault="00B31A69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F7F">
        <w:rPr>
          <w:rFonts w:ascii="HGS創英角ﾎﾟｯﾌﾟ体" w:eastAsia="HGS創英角ﾎﾟｯﾌﾟ体" w:hAnsi="HGS創英角ﾎﾟｯﾌﾟ体" w:hint="eastAsia"/>
          <w:color w:val="FF00FF"/>
          <w:sz w:val="96"/>
          <w:szCs w:val="96"/>
        </w:rPr>
        <w:t xml:space="preserve">　　</w:t>
      </w:r>
      <w:r w:rsidR="005F0F7F" w:rsidRPr="000332E2">
        <w:rPr>
          <w:rFonts w:ascii="HGS創英角ﾎﾟｯﾌﾟ体" w:eastAsia="HGS創英角ﾎﾟｯﾌﾟ体" w:hAnsi="HGS創英角ﾎﾟｯﾌﾟ体" w:hint="eastAsia"/>
          <w:color w:val="9900CC"/>
          <w:sz w:val="100"/>
          <w:szCs w:val="100"/>
          <w:shd w:val="clear" w:color="auto" w:fill="CCFFFF"/>
        </w:rPr>
        <w:t>はらやまだいようちえん</w:t>
      </w:r>
      <w:bookmarkStart w:id="0" w:name="_GoBack"/>
      <w:bookmarkEnd w:id="0"/>
    </w:p>
    <w:p w:rsidR="00A5367D" w:rsidRPr="004A2C99" w:rsidRDefault="00B31A69">
      <w:pPr>
        <w:rPr>
          <w:rFonts w:ascii="HGS創英角ﾎﾟｯﾌﾟ体" w:eastAsia="HGS創英角ﾎﾟｯﾌﾟ体" w:hAnsi="HGS創英角ﾎﾟｯﾌﾟ体"/>
          <w:color w:val="FF0066"/>
          <w:sz w:val="96"/>
          <w:szCs w:val="96"/>
        </w:rPr>
      </w:pPr>
      <w:r w:rsidRPr="004A2C99">
        <w:rPr>
          <w:rFonts w:ascii="HGS創英角ﾎﾟｯﾌﾟ体" w:eastAsia="HGS創英角ﾎﾟｯﾌﾟ体" w:hAnsi="HGS創英角ﾎﾟｯﾌﾟ体"/>
          <w:noProof/>
          <w:color w:val="0070C0"/>
          <w:sz w:val="96"/>
          <w:szCs w:val="9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6648450</wp:posOffset>
            </wp:positionH>
            <wp:positionV relativeFrom="paragraph">
              <wp:posOffset>1176654</wp:posOffset>
            </wp:positionV>
            <wp:extent cx="3032504" cy="1824355"/>
            <wp:effectExtent l="323850" t="323850" r="358775" b="3092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917" cy="18258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179" w:rsidRPr="004A2C99">
        <w:rPr>
          <w:rFonts w:ascii="HGS創英角ﾎﾟｯﾌﾟ体" w:eastAsia="HGS創英角ﾎﾟｯﾌﾟ体" w:hAnsi="HGS創英角ﾎﾟｯﾌﾟ体" w:hint="eastAsia"/>
          <w:color w:val="FF00FF"/>
          <w:sz w:val="144"/>
          <w:szCs w:val="144"/>
        </w:rPr>
        <w:t>園庭開放</w:t>
      </w:r>
      <w:r w:rsidR="000C1179">
        <w:rPr>
          <w:rFonts w:ascii="HGS創英角ﾎﾟｯﾌﾟ体" w:eastAsia="HGS創英角ﾎﾟｯﾌﾟ体" w:hAnsi="HGS創英角ﾎﾟｯﾌﾟ体" w:hint="eastAsia"/>
          <w:color w:val="00B0F0"/>
          <w:sz w:val="144"/>
          <w:szCs w:val="144"/>
        </w:rPr>
        <w:t xml:space="preserve"> </w:t>
      </w:r>
      <w:r w:rsidR="000C1179" w:rsidRPr="000332E2">
        <w:rPr>
          <w:rFonts w:ascii="HGS創英角ﾎﾟｯﾌﾟ体" w:eastAsia="HGS創英角ﾎﾟｯﾌﾟ体" w:hAnsi="HGS創英角ﾎﾟｯﾌﾟ体" w:hint="eastAsia"/>
          <w:color w:val="FF0066"/>
          <w:sz w:val="110"/>
          <w:szCs w:val="110"/>
        </w:rPr>
        <w:t>ミニSLに乗ろう!</w:t>
      </w:r>
    </w:p>
    <w:p w:rsidR="000C1179" w:rsidRPr="000C1179" w:rsidRDefault="000332E2">
      <w:pPr>
        <w:rPr>
          <w:rFonts w:ascii="HGS創英角ﾎﾟｯﾌﾟ体" w:eastAsia="HGS創英角ﾎﾟｯﾌﾟ体" w:hAnsi="HGS創英角ﾎﾟｯﾌﾟ体" w:hint="eastAsia"/>
          <w:sz w:val="96"/>
          <w:szCs w:val="96"/>
        </w:rPr>
      </w:pPr>
      <w:r>
        <w:rPr>
          <w:rFonts w:ascii="HGS創英角ﾎﾟｯﾌﾟ体" w:eastAsia="HGS創英角ﾎﾟｯﾌﾟ体" w:hAnsi="HGS創英角ﾎﾟｯﾌﾟ体" w:hint="eastAsia"/>
          <w:noProof/>
          <w:color w:val="33CC33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2067560</wp:posOffset>
                </wp:positionV>
                <wp:extent cx="2009775" cy="952500"/>
                <wp:effectExtent l="19050" t="19050" r="85725" b="247650"/>
                <wp:wrapNone/>
                <wp:docPr id="8" name="吹き出し: 円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52500"/>
                        </a:xfrm>
                        <a:prstGeom prst="wedgeEllipseCallout">
                          <a:avLst>
                            <a:gd name="adj1" fmla="val 51057"/>
                            <a:gd name="adj2" fmla="val 70844"/>
                          </a:avLst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1A69" w:rsidRDefault="00B31A69" w:rsidP="00B31A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8" o:spid="_x0000_s1027" type="#_x0000_t63" style="position:absolute;left:0;text-align:left;margin-left:492.75pt;margin-top:162.8pt;width:158.2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" adj="21828,26102" fillcolor="#fcf" strokecolor="#1f3763 [1604]" strokeweight="1pt">
                <v:textbox>
                  <w:txbxContent>
                    <w:p w:rsidR="00B31A69" w:rsidRDefault="00B31A69" w:rsidP="00B31A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color w:val="33CC33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2219960</wp:posOffset>
                </wp:positionV>
                <wp:extent cx="1914525" cy="8001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A69" w:rsidRPr="00B31A69" w:rsidRDefault="00B31A69" w:rsidP="005F0F7F">
                            <w:pPr>
                              <w:ind w:firstLineChars="100" w:firstLine="360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</w:pPr>
                            <w:r w:rsidRPr="00B31A69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トランポリン</w:t>
                            </w:r>
                          </w:p>
                          <w:p w:rsidR="00B31A69" w:rsidRPr="00B31A69" w:rsidRDefault="00B31A69" w:rsidP="00B31A69">
                            <w:pPr>
                              <w:ind w:firstLineChars="200" w:firstLine="720"/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</w:pPr>
                            <w:r w:rsidRPr="00B31A69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もあるよ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492.75pt;margin-top:174.8pt;width:150.7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" filled="f" stroked="f" strokeweight=".5pt">
                <v:textbox>
                  <w:txbxContent>
                    <w:p w:rsidR="00B31A69" w:rsidRPr="00B31A69" w:rsidRDefault="00B31A69" w:rsidP="005F0F7F">
                      <w:pPr>
                        <w:ind w:firstLineChars="100" w:firstLine="360"/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</w:pPr>
                      <w:r w:rsidRPr="00B31A69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トランポリン</w:t>
                      </w:r>
                    </w:p>
                    <w:p w:rsidR="00B31A69" w:rsidRPr="00B31A69" w:rsidRDefault="00B31A69" w:rsidP="00B31A69">
                      <w:pPr>
                        <w:ind w:firstLineChars="200" w:firstLine="720"/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</w:pPr>
                      <w:r w:rsidRPr="00B31A69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もあるよ</w:t>
                      </w:r>
                    </w:p>
                  </w:txbxContent>
                </v:textbox>
              </v:shape>
            </w:pict>
          </mc:Fallback>
        </mc:AlternateContent>
      </w:r>
      <w:r w:rsidR="005F0F7F">
        <w:rPr>
          <w:rFonts w:ascii="HGS創英角ﾎﾟｯﾌﾟ体" w:eastAsia="HGS創英角ﾎﾟｯﾌﾟ体" w:hAnsi="HGS創英角ﾎﾟｯﾌﾟ体" w:hint="eastAsia"/>
          <w:noProof/>
          <w:color w:val="33CC33"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70C6AA84">
            <wp:simplePos x="0" y="0"/>
            <wp:positionH relativeFrom="column">
              <wp:posOffset>8001000</wp:posOffset>
            </wp:positionH>
            <wp:positionV relativeFrom="paragraph">
              <wp:posOffset>1812925</wp:posOffset>
            </wp:positionV>
            <wp:extent cx="2209420" cy="1528445"/>
            <wp:effectExtent l="0" t="0" r="63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13925" cy="153156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A69" w:rsidRPr="004A2C99">
        <w:rPr>
          <w:rFonts w:ascii="HGS創英角ﾎﾟｯﾌﾟ体" w:eastAsia="HGS創英角ﾎﾟｯﾌﾟ体" w:hAnsi="HGS創英角ﾎﾟｯﾌﾟ体"/>
          <w:color w:val="FF0066"/>
          <w:sz w:val="96"/>
          <w:szCs w:val="9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993775</wp:posOffset>
            </wp:positionV>
            <wp:extent cx="9925050" cy="38766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-01-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505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179">
        <w:rPr>
          <w:rFonts w:ascii="HGS創英角ﾎﾟｯﾌﾟ体" w:eastAsia="HGS創英角ﾎﾟｯﾌﾟ体" w:hAnsi="HGS創英角ﾎﾟｯﾌﾟ体" w:hint="eastAsia"/>
          <w:color w:val="0070C0"/>
          <w:sz w:val="96"/>
          <w:szCs w:val="96"/>
        </w:rPr>
        <w:t xml:space="preserve"> </w:t>
      </w:r>
      <w:r w:rsidR="000C1179">
        <w:rPr>
          <w:rFonts w:ascii="HGS創英角ﾎﾟｯﾌﾟ体" w:eastAsia="HGS創英角ﾎﾟｯﾌﾟ体" w:hAnsi="HGS創英角ﾎﾟｯﾌﾟ体"/>
          <w:color w:val="0070C0"/>
          <w:sz w:val="96"/>
          <w:szCs w:val="96"/>
        </w:rPr>
        <w:t xml:space="preserve"> </w:t>
      </w:r>
      <w:r w:rsidR="004A2C99" w:rsidRPr="004A2C99">
        <w:rPr>
          <w:rFonts w:ascii="HGS創英角ﾎﾟｯﾌﾟ体" w:eastAsia="HGS創英角ﾎﾟｯﾌﾟ体" w:hAnsi="HGS創英角ﾎﾟｯﾌﾟ体" w:hint="eastAsia"/>
          <w:color w:val="002060"/>
          <w:sz w:val="96"/>
          <w:szCs w:val="96"/>
        </w:rPr>
        <w:t>１１月２８日（火）</w:t>
      </w:r>
    </w:p>
    <w:sectPr w:rsidR="000C1179" w:rsidRPr="000C1179" w:rsidSect="000C117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79"/>
    <w:rsid w:val="000332E2"/>
    <w:rsid w:val="000C1179"/>
    <w:rsid w:val="004A2C99"/>
    <w:rsid w:val="005F0F7F"/>
    <w:rsid w:val="00A5367D"/>
    <w:rsid w:val="00AB1849"/>
    <w:rsid w:val="00B07488"/>
    <w:rsid w:val="00B3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E34C5"/>
  <w15:chartTrackingRefBased/>
  <w15:docId w15:val="{0CB57F25-0B94-4C4D-8C0B-779304DB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harayamaKG</dc:creator>
  <cp:keywords/>
  <dc:description/>
  <cp:lastModifiedBy>harayamaKG</cp:lastModifiedBy>
  <cp:revision>2</cp:revision>
  <cp:lastPrinted>2023-11-09T02:05:00Z</cp:lastPrinted>
  <dcterms:created xsi:type="dcterms:W3CDTF">2023-11-09T01:02:00Z</dcterms:created>
  <dcterms:modified xsi:type="dcterms:W3CDTF">2023-11-09T02:06:00Z</dcterms:modified>
</cp:coreProperties>
</file>