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020" w:rsidRPr="00652C54" w:rsidRDefault="00652C54" w:rsidP="00241020">
      <w:pPr>
        <w:rPr>
          <w:rFonts w:ascii="HG丸ｺﾞｼｯｸM-PRO" w:eastAsia="HG丸ｺﾞｼｯｸM-PRO" w:hAnsi="HG丸ｺﾞｼｯｸM-PRO" w:hint="eastAsia"/>
          <w:b/>
          <w:bCs/>
          <w:color w:val="00206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411481</wp:posOffset>
            </wp:positionV>
            <wp:extent cx="9020175" cy="548640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09-09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0175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020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　</w:t>
      </w:r>
      <w:bookmarkStart w:id="0" w:name="_GoBack"/>
      <w:r w:rsidR="00241020">
        <w:rPr>
          <w:rFonts w:ascii="HGS創英角ﾎﾟｯﾌﾟ体" w:eastAsia="HGS創英角ﾎﾟｯﾌﾟ体" w:hAnsi="HGS創英角ﾎﾟｯﾌﾟ体" w:hint="eastAsia"/>
          <w:sz w:val="40"/>
          <w:szCs w:val="40"/>
        </w:rPr>
        <w:t>令和５年度入園</w:t>
      </w:r>
      <w:r>
        <w:rPr>
          <w:rFonts w:ascii="HGS創英角ﾎﾟｯﾌﾟ体" w:eastAsia="HGS創英角ﾎﾟｯﾌﾟ体" w:hAnsi="HGS創英角ﾎﾟｯﾌﾟ体" w:hint="eastAsia"/>
          <w:sz w:val="40"/>
          <w:szCs w:val="40"/>
        </w:rPr>
        <w:t>児</w:t>
      </w:r>
      <w:bookmarkEnd w:id="0"/>
      <w:r w:rsidR="00241020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　　</w:t>
      </w:r>
      <w:r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　</w:t>
      </w:r>
      <w:r w:rsidR="00241020" w:rsidRPr="00652C54">
        <w:rPr>
          <w:rFonts w:ascii="HG丸ｺﾞｼｯｸM-PRO" w:eastAsia="HG丸ｺﾞｼｯｸM-PRO" w:hAnsi="HG丸ｺﾞｼｯｸM-PRO" w:hint="eastAsia"/>
          <w:b/>
          <w:bCs/>
          <w:color w:val="002060"/>
          <w:sz w:val="32"/>
          <w:szCs w:val="32"/>
        </w:rPr>
        <w:t>入園願書配布　９月１日（木）</w:t>
      </w:r>
      <w:r>
        <w:rPr>
          <w:rFonts w:ascii="HG丸ｺﾞｼｯｸM-PRO" w:eastAsia="HG丸ｺﾞｼｯｸM-PRO" w:hAnsi="HG丸ｺﾞｼｯｸM-PRO" w:hint="eastAsia"/>
          <w:b/>
          <w:bCs/>
          <w:color w:val="002060"/>
          <w:sz w:val="32"/>
          <w:szCs w:val="32"/>
        </w:rPr>
        <w:t>～</w:t>
      </w:r>
      <w:r w:rsidR="00241020" w:rsidRPr="00652C54">
        <w:rPr>
          <w:rFonts w:ascii="HG丸ｺﾞｼｯｸM-PRO" w:eastAsia="HG丸ｺﾞｼｯｸM-PRO" w:hAnsi="HG丸ｺﾞｼｯｸM-PRO" w:hint="eastAsia"/>
          <w:b/>
          <w:bCs/>
          <w:color w:val="002060"/>
          <w:sz w:val="32"/>
          <w:szCs w:val="32"/>
        </w:rPr>
        <w:t>９時～１６時</w:t>
      </w:r>
    </w:p>
    <w:p w:rsidR="006F64F3" w:rsidRDefault="00652C54" w:rsidP="0024102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116205</wp:posOffset>
                </wp:positionV>
                <wp:extent cx="9105900" cy="5753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5900" cy="575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1020" w:rsidRDefault="0024102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241020" w:rsidRDefault="0024102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52C54" w:rsidRDefault="00241020" w:rsidP="00652C54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</w:t>
                            </w:r>
                          </w:p>
                          <w:p w:rsidR="00652C54" w:rsidRPr="00E82B2D" w:rsidRDefault="00652C54" w:rsidP="00652C54">
                            <w:pPr>
                              <w:ind w:firstLineChars="400" w:firstLine="1928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:shd w:val="clear" w:color="auto" w:fill="FFCCFF"/>
                              </w:rPr>
                            </w:pPr>
                            <w:r w:rsidRPr="00E82B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:shd w:val="clear" w:color="auto" w:fill="FFCCFF"/>
                              </w:rPr>
                              <w:t>個別入園説明会(要予約)　９月３日（土）</w:t>
                            </w:r>
                          </w:p>
                          <w:p w:rsidR="00652C54" w:rsidRPr="00E82B2D" w:rsidRDefault="00652C54" w:rsidP="00652C54">
                            <w:pPr>
                              <w:ind w:firstLineChars="400" w:firstLine="1928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:shd w:val="clear" w:color="auto" w:fill="FFCCFF"/>
                              </w:rPr>
                            </w:pPr>
                            <w:r w:rsidRPr="00E82B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:shd w:val="clear" w:color="auto" w:fill="FFCCFF"/>
                              </w:rPr>
                              <w:t xml:space="preserve">　９：３０～・　１０：００～・１０：３０～</w:t>
                            </w:r>
                          </w:p>
                          <w:p w:rsidR="00652C54" w:rsidRPr="00652C54" w:rsidRDefault="00652C54" w:rsidP="00652C54">
                            <w:pPr>
                              <w:ind w:firstLineChars="900" w:firstLine="2168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52C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★</w:t>
                            </w:r>
                            <w:r w:rsidRPr="00652C5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詳しくは園のＨＰ、又、お電話などでお問い合わせください</w:t>
                            </w:r>
                            <w:r w:rsidRPr="00652C5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★</w:t>
                            </w:r>
                          </w:p>
                          <w:p w:rsidR="00652C54" w:rsidRPr="00652C54" w:rsidRDefault="00652C54" w:rsidP="00652C54">
                            <w:pPr>
                              <w:ind w:firstLineChars="900" w:firstLine="2880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52C5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652C5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FF33CC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652C5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園庭開放　９月１３日（火）</w:t>
                            </w:r>
                            <w:r w:rsidRPr="00652C5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雨天中止</w:t>
                            </w:r>
                          </w:p>
                          <w:p w:rsidR="00652C54" w:rsidRPr="00652C54" w:rsidRDefault="00652C54" w:rsidP="00652C54">
                            <w:pPr>
                              <w:ind w:firstLineChars="1500" w:firstLine="4819"/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52C5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１０時３０分～</w:t>
                            </w:r>
                            <w:r w:rsidRPr="00652C5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１１時３０分</w:t>
                            </w:r>
                          </w:p>
                          <w:p w:rsidR="00652C54" w:rsidRPr="00652C54" w:rsidRDefault="00652C54" w:rsidP="00652C5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52"/>
                                <w:szCs w:val="52"/>
                              </w:rPr>
                            </w:pPr>
                            <w:r w:rsidRPr="00652C54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52C54">
                              <w:rPr>
                                <w:rFonts w:ascii="HGS創英角ﾎﾟｯﾌﾟ体" w:eastAsia="HGS創英角ﾎﾟｯﾌﾟ体" w:hAnsi="HGS創英角ﾎﾟｯﾌﾟ体" w:hint="eastAsia"/>
                                <w:color w:val="7030A0"/>
                                <w:sz w:val="52"/>
                                <w:szCs w:val="52"/>
                              </w:rPr>
                              <w:t>はらやまだいようちえん</w:t>
                            </w:r>
                            <w:r w:rsidRPr="00652C54"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2"/>
                              </w:rPr>
                              <w:t xml:space="preserve">　　</w:t>
                            </w:r>
                            <w:r w:rsidRPr="00652C5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kern w:val="0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:rsidR="00652C54" w:rsidRPr="00652C54" w:rsidRDefault="00652C54" w:rsidP="00652C54">
                            <w:pPr>
                              <w:ind w:firstLineChars="1200" w:firstLine="4819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652C5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kern w:val="0"/>
                                <w:sz w:val="40"/>
                                <w:szCs w:val="40"/>
                              </w:rPr>
                              <w:t xml:space="preserve">℡ 072-299-5110　</w:t>
                            </w:r>
                          </w:p>
                          <w:p w:rsidR="00652C54" w:rsidRDefault="00652C54" w:rsidP="00652C5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</w:p>
                          <w:p w:rsidR="00652C54" w:rsidRDefault="00652C54" w:rsidP="00652C5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</w:p>
                          <w:p w:rsidR="00652C54" w:rsidRPr="00652C54" w:rsidRDefault="00652C54" w:rsidP="00652C54">
                            <w:pPr>
                              <w:rPr>
                                <w:rFonts w:ascii="HGS創英角ﾎﾟｯﾌﾟ体" w:eastAsia="HGS創英角ﾎﾟｯﾌﾟ体" w:hAnsi="HGS創英角ﾎﾟｯﾌﾟ体" w:hint="eastAsia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:rsidR="00652C54" w:rsidRPr="00652C54" w:rsidRDefault="00652C54" w:rsidP="00652C5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652C54">
                              <w:rPr>
                                <w:rFonts w:ascii="HGS創英角ﾎﾟｯﾌﾟ体" w:eastAsia="HGS創英角ﾎﾟｯﾌﾟ体" w:hAnsi="HGS創英角ﾎﾟｯﾌﾟ体" w:hint="eastAsia"/>
                                <w:kern w:val="0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kern w:val="0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Pr="00652C5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kern w:val="0"/>
                                <w:sz w:val="40"/>
                                <w:szCs w:val="40"/>
                              </w:rPr>
                              <w:t xml:space="preserve">　　</w:t>
                            </w:r>
                          </w:p>
                          <w:p w:rsidR="00652C54" w:rsidRPr="00652C54" w:rsidRDefault="00652C54" w:rsidP="00652C54">
                            <w:pPr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</w:pPr>
                          </w:p>
                          <w:p w:rsidR="00241020" w:rsidRPr="00652C54" w:rsidRDefault="00241020">
                            <w:pPr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35pt;margin-top:9.15pt;width:717pt;height:4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" filled="f" stroked="f" strokeweight=".5pt">
                <v:textbox>
                  <w:txbxContent>
                    <w:p w:rsidR="00241020" w:rsidRDefault="00241020">
                      <w:pPr>
                        <w:rPr>
                          <w:rFonts w:hint="eastAsia"/>
                        </w:rPr>
                      </w:pPr>
                    </w:p>
                    <w:p w:rsidR="00241020" w:rsidRDefault="00241020">
                      <w:pPr>
                        <w:rPr>
                          <w:rFonts w:hint="eastAsia"/>
                        </w:rPr>
                      </w:pPr>
                    </w:p>
                    <w:p w:rsidR="00652C54" w:rsidRDefault="00241020" w:rsidP="00652C54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 xml:space="preserve">　　　　　　　　　　　　</w:t>
                      </w:r>
                    </w:p>
                    <w:p w:rsidR="00652C54" w:rsidRPr="00E82B2D" w:rsidRDefault="00652C54" w:rsidP="00652C54">
                      <w:pPr>
                        <w:ind w:firstLineChars="400" w:firstLine="1928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C00000"/>
                          <w:sz w:val="48"/>
                          <w:szCs w:val="48"/>
                          <w:shd w:val="clear" w:color="auto" w:fill="FFCCFF"/>
                        </w:rPr>
                      </w:pPr>
                      <w:r w:rsidRPr="00E82B2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C00000"/>
                          <w:sz w:val="48"/>
                          <w:szCs w:val="48"/>
                          <w:shd w:val="clear" w:color="auto" w:fill="FFCCFF"/>
                        </w:rPr>
                        <w:t>個別入園説明会(要予約)　９月３日（土）</w:t>
                      </w:r>
                    </w:p>
                    <w:p w:rsidR="00652C54" w:rsidRPr="00E82B2D" w:rsidRDefault="00652C54" w:rsidP="00652C54">
                      <w:pPr>
                        <w:ind w:firstLineChars="400" w:firstLine="1928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C00000"/>
                          <w:sz w:val="48"/>
                          <w:szCs w:val="48"/>
                          <w:shd w:val="clear" w:color="auto" w:fill="FFCCFF"/>
                        </w:rPr>
                      </w:pPr>
                      <w:r w:rsidRPr="00E82B2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C00000"/>
                          <w:sz w:val="48"/>
                          <w:szCs w:val="48"/>
                          <w:shd w:val="clear" w:color="auto" w:fill="FFCCFF"/>
                        </w:rPr>
                        <w:t xml:space="preserve">　９：３０～・　１０：００～・１０：３０～</w:t>
                      </w:r>
                    </w:p>
                    <w:p w:rsidR="00652C54" w:rsidRPr="00652C54" w:rsidRDefault="00652C54" w:rsidP="00652C54">
                      <w:pPr>
                        <w:ind w:firstLineChars="900" w:firstLine="2168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652C5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  ★</w:t>
                      </w:r>
                      <w:r w:rsidRPr="00652C5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詳しくは園のＨＰ、又、お電話などでお問い合わせください</w:t>
                      </w:r>
                      <w:r w:rsidRPr="00652C5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★</w:t>
                      </w:r>
                    </w:p>
                    <w:p w:rsidR="00652C54" w:rsidRPr="00652C54" w:rsidRDefault="00652C54" w:rsidP="00652C54">
                      <w:pPr>
                        <w:ind w:firstLineChars="900" w:firstLine="2880"/>
                        <w:rPr>
                          <w:rFonts w:ascii="HGS創英角ﾎﾟｯﾌﾟ体" w:eastAsia="HGS創英角ﾎﾟｯﾌﾟ体" w:hAnsi="HGS創英角ﾎﾟｯﾌﾟ体"/>
                          <w:b/>
                          <w:bCs/>
                          <w:sz w:val="32"/>
                          <w:szCs w:val="32"/>
                        </w:rPr>
                      </w:pPr>
                      <w:r w:rsidRPr="00652C5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652C5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FF33CC"/>
                          <w:sz w:val="32"/>
                          <w:szCs w:val="32"/>
                        </w:rPr>
                        <w:t xml:space="preserve">　</w:t>
                      </w:r>
                      <w:r w:rsidRPr="00652C5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sz w:val="32"/>
                          <w:szCs w:val="32"/>
                        </w:rPr>
                        <w:t>園庭開放　９月１３日（火）</w:t>
                      </w:r>
                      <w:r w:rsidRPr="00652C5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sz w:val="32"/>
                          <w:szCs w:val="32"/>
                        </w:rPr>
                        <w:t>雨天中止</w:t>
                      </w:r>
                    </w:p>
                    <w:p w:rsidR="00652C54" w:rsidRPr="00652C54" w:rsidRDefault="00652C54" w:rsidP="00652C54">
                      <w:pPr>
                        <w:ind w:firstLineChars="1500" w:firstLine="4819"/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sz w:val="32"/>
                          <w:szCs w:val="32"/>
                        </w:rPr>
                      </w:pPr>
                      <w:r w:rsidRPr="00652C5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sz w:val="32"/>
                          <w:szCs w:val="32"/>
                        </w:rPr>
                        <w:t>１０時３０分～</w:t>
                      </w:r>
                      <w:r w:rsidRPr="00652C5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sz w:val="32"/>
                          <w:szCs w:val="32"/>
                        </w:rPr>
                        <w:t>１１時３０分</w:t>
                      </w:r>
                    </w:p>
                    <w:p w:rsidR="00652C54" w:rsidRPr="00652C54" w:rsidRDefault="00652C54" w:rsidP="00652C54">
                      <w:pPr>
                        <w:rPr>
                          <w:rFonts w:ascii="HGS創英角ﾎﾟｯﾌﾟ体" w:eastAsia="HGS創英角ﾎﾟｯﾌﾟ体" w:hAnsi="HGS創英角ﾎﾟｯﾌﾟ体"/>
                          <w:sz w:val="52"/>
                          <w:szCs w:val="52"/>
                        </w:rPr>
                      </w:pPr>
                      <w:r w:rsidRPr="00652C54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 xml:space="preserve">　　　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 xml:space="preserve"> </w:t>
                      </w:r>
                      <w:r w:rsidRPr="00652C54">
                        <w:rPr>
                          <w:rFonts w:ascii="HGS創英角ﾎﾟｯﾌﾟ体" w:eastAsia="HGS創英角ﾎﾟｯﾌﾟ体" w:hAnsi="HGS創英角ﾎﾟｯﾌﾟ体" w:hint="eastAsia"/>
                          <w:color w:val="7030A0"/>
                          <w:sz w:val="52"/>
                          <w:szCs w:val="52"/>
                        </w:rPr>
                        <w:t>はらやまだいようちえん</w:t>
                      </w:r>
                      <w:r w:rsidRPr="00652C54"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52"/>
                        </w:rPr>
                        <w:t xml:space="preserve">　　</w:t>
                      </w:r>
                      <w:r w:rsidRPr="00652C5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kern w:val="0"/>
                          <w:sz w:val="40"/>
                          <w:szCs w:val="40"/>
                        </w:rPr>
                        <w:t xml:space="preserve">　</w:t>
                      </w:r>
                    </w:p>
                    <w:p w:rsidR="00652C54" w:rsidRPr="00652C54" w:rsidRDefault="00652C54" w:rsidP="00652C54">
                      <w:pPr>
                        <w:ind w:firstLineChars="1200" w:firstLine="4819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 w:rsidRPr="00652C5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kern w:val="0"/>
                          <w:sz w:val="40"/>
                          <w:szCs w:val="40"/>
                        </w:rPr>
                        <w:t xml:space="preserve">℡ 072-299-5110　</w:t>
                      </w:r>
                    </w:p>
                    <w:p w:rsidR="00652C54" w:rsidRDefault="00652C54" w:rsidP="00652C54">
                      <w:pPr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</w:p>
                    <w:p w:rsidR="00652C54" w:rsidRDefault="00652C54" w:rsidP="00652C54">
                      <w:pPr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</w:p>
                    <w:p w:rsidR="00652C54" w:rsidRPr="00652C54" w:rsidRDefault="00652C54" w:rsidP="00652C54">
                      <w:pPr>
                        <w:rPr>
                          <w:rFonts w:ascii="HGS創英角ﾎﾟｯﾌﾟ体" w:eastAsia="HGS創英角ﾎﾟｯﾌﾟ体" w:hAnsi="HGS創英角ﾎﾟｯﾌﾟ体" w:hint="eastAsia"/>
                          <w:color w:val="7030A0"/>
                          <w:sz w:val="32"/>
                          <w:szCs w:val="32"/>
                        </w:rPr>
                      </w:pPr>
                    </w:p>
                    <w:p w:rsidR="00652C54" w:rsidRPr="00652C54" w:rsidRDefault="00652C54" w:rsidP="00652C54">
                      <w:pPr>
                        <w:rPr>
                          <w:rFonts w:ascii="HGS創英角ﾎﾟｯﾌﾟ体" w:eastAsia="HGS創英角ﾎﾟｯﾌﾟ体" w:hAnsi="HGS創英角ﾎﾟｯﾌﾟ体"/>
                          <w:kern w:val="0"/>
                          <w:sz w:val="40"/>
                          <w:szCs w:val="40"/>
                        </w:rPr>
                      </w:pPr>
                      <w:r w:rsidRPr="00652C54">
                        <w:rPr>
                          <w:rFonts w:ascii="HGS創英角ﾎﾟｯﾌﾟ体" w:eastAsia="HGS創英角ﾎﾟｯﾌﾟ体" w:hAnsi="HGS創英角ﾎﾟｯﾌﾟ体" w:hint="eastAsia"/>
                          <w:kern w:val="0"/>
                          <w:sz w:val="32"/>
                          <w:szCs w:val="32"/>
                        </w:rPr>
                        <w:t xml:space="preserve">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kern w:val="0"/>
                          <w:sz w:val="32"/>
                          <w:szCs w:val="32"/>
                        </w:rPr>
                        <w:t xml:space="preserve">　　　</w:t>
                      </w:r>
                      <w:r w:rsidRPr="00652C5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kern w:val="0"/>
                          <w:sz w:val="40"/>
                          <w:szCs w:val="40"/>
                        </w:rPr>
                        <w:t xml:space="preserve">　　</w:t>
                      </w:r>
                    </w:p>
                    <w:p w:rsidR="00652C54" w:rsidRPr="00652C54" w:rsidRDefault="00652C54" w:rsidP="00652C54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</w:pPr>
                    </w:p>
                    <w:p w:rsidR="00241020" w:rsidRPr="00652C54" w:rsidRDefault="00241020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F64F3" w:rsidSect="00241020">
      <w:pgSz w:w="14570" w:h="10318" w:orient="landscape" w:code="13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20"/>
    <w:rsid w:val="000B4E18"/>
    <w:rsid w:val="001F4D49"/>
    <w:rsid w:val="00241020"/>
    <w:rsid w:val="00652C54"/>
    <w:rsid w:val="006F64F3"/>
    <w:rsid w:val="00E8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B029AA"/>
  <w15:chartTrackingRefBased/>
  <w15:docId w15:val="{9A56967C-6432-49E9-B5C4-2AB3C6E0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0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harayamaKG</dc:creator>
  <cp:keywords/>
  <dc:description/>
  <cp:lastModifiedBy>harayamaKG</cp:lastModifiedBy>
  <cp:revision>2</cp:revision>
  <cp:lastPrinted>2022-08-05T01:29:00Z</cp:lastPrinted>
  <dcterms:created xsi:type="dcterms:W3CDTF">2022-08-05T01:07:00Z</dcterms:created>
  <dcterms:modified xsi:type="dcterms:W3CDTF">2022-08-05T01:33:00Z</dcterms:modified>
</cp:coreProperties>
</file>